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2489F9" w14:textId="4381831D" w:rsidR="00B13CF4" w:rsidRDefault="00B13CF4">
      <w:pPr>
        <w:rPr>
          <w:b/>
          <w:bCs/>
          <w:sz w:val="28"/>
          <w:szCs w:val="28"/>
        </w:rPr>
      </w:pPr>
      <w:r w:rsidRPr="00B13CF4">
        <w:rPr>
          <w:b/>
          <w:bCs/>
          <w:sz w:val="28"/>
          <w:szCs w:val="28"/>
        </w:rPr>
        <w:t>1631 Digitale Medien – Konzepte zur Förderung der Medienkompetenz</w:t>
      </w:r>
    </w:p>
    <w:p w14:paraId="30214AC4" w14:textId="42DCC069" w:rsidR="00B13CF4" w:rsidRDefault="00B13CF4">
      <w:pPr>
        <w:rPr>
          <w:b/>
          <w:bCs/>
          <w:sz w:val="28"/>
          <w:szCs w:val="28"/>
        </w:rPr>
      </w:pPr>
    </w:p>
    <w:p w14:paraId="29CE6246" w14:textId="77777777" w:rsidR="00F66CE4" w:rsidRPr="00B13CF4" w:rsidRDefault="00F66CE4">
      <w:pPr>
        <w:rPr>
          <w:b/>
          <w:bCs/>
          <w:sz w:val="28"/>
          <w:szCs w:val="28"/>
        </w:rPr>
      </w:pPr>
    </w:p>
    <w:p w14:paraId="5721F193" w14:textId="2F770599" w:rsidR="00B13CF4" w:rsidRPr="00B13CF4" w:rsidRDefault="00B13CF4">
      <w:pPr>
        <w:rPr>
          <w:b/>
          <w:bCs/>
          <w:sz w:val="28"/>
          <w:szCs w:val="28"/>
        </w:rPr>
      </w:pPr>
      <w:r w:rsidRPr="00B13CF4">
        <w:rPr>
          <w:b/>
          <w:bCs/>
          <w:sz w:val="28"/>
          <w:szCs w:val="28"/>
        </w:rPr>
        <w:t xml:space="preserve">Zusatzmaterialien: </w:t>
      </w:r>
      <w:r w:rsidR="002C5142">
        <w:rPr>
          <w:b/>
          <w:bCs/>
          <w:sz w:val="28"/>
          <w:szCs w:val="28"/>
        </w:rPr>
        <w:br/>
      </w:r>
      <w:r w:rsidRPr="00B13CF4">
        <w:rPr>
          <w:b/>
          <w:bCs/>
          <w:sz w:val="28"/>
          <w:szCs w:val="28"/>
        </w:rPr>
        <w:t>6 KAHOOTS!</w:t>
      </w:r>
      <w:r w:rsidR="002C5142">
        <w:rPr>
          <w:b/>
          <w:bCs/>
          <w:sz w:val="28"/>
          <w:szCs w:val="28"/>
        </w:rPr>
        <w:t xml:space="preserve"> (mit je 10 Fragen)</w:t>
      </w:r>
      <w:r>
        <w:rPr>
          <w:b/>
          <w:bCs/>
          <w:sz w:val="28"/>
          <w:szCs w:val="28"/>
        </w:rPr>
        <w:br/>
      </w:r>
    </w:p>
    <w:p w14:paraId="5AB3B481" w14:textId="23AD32B7" w:rsidR="00B13CF4" w:rsidRPr="00B13CF4" w:rsidRDefault="00B13CF4" w:rsidP="00B13CF4">
      <w:pPr>
        <w:rPr>
          <w:sz w:val="28"/>
          <w:szCs w:val="28"/>
        </w:rPr>
      </w:pPr>
      <w:r w:rsidRPr="00B13CF4">
        <w:rPr>
          <w:sz w:val="28"/>
          <w:szCs w:val="28"/>
        </w:rPr>
        <w:t>KAHOOT!</w:t>
      </w:r>
      <w:r w:rsidRPr="00B13CF4">
        <w:rPr>
          <w:sz w:val="28"/>
          <w:szCs w:val="28"/>
        </w:rPr>
        <w:tab/>
        <w:t xml:space="preserve">Mathematik: </w:t>
      </w:r>
      <w:r w:rsidRPr="00B13CF4">
        <w:rPr>
          <w:sz w:val="28"/>
          <w:szCs w:val="28"/>
        </w:rPr>
        <w:tab/>
        <w:t>Rechnen im Zahlenraum bis 1000</w:t>
      </w:r>
    </w:p>
    <w:p w14:paraId="7BF46BFD" w14:textId="467F593E" w:rsidR="00B13CF4" w:rsidRPr="00B13CF4" w:rsidRDefault="00B13CF4" w:rsidP="00B13CF4">
      <w:pPr>
        <w:rPr>
          <w:sz w:val="28"/>
          <w:szCs w:val="28"/>
        </w:rPr>
      </w:pPr>
      <w:r w:rsidRPr="00B13CF4">
        <w:rPr>
          <w:sz w:val="28"/>
          <w:szCs w:val="28"/>
        </w:rPr>
        <w:t>KAHOOT!</w:t>
      </w:r>
      <w:r w:rsidRPr="00B13CF4">
        <w:rPr>
          <w:sz w:val="28"/>
          <w:szCs w:val="28"/>
        </w:rPr>
        <w:tab/>
        <w:t xml:space="preserve">Mathematik: </w:t>
      </w:r>
      <w:r w:rsidRPr="00B13CF4">
        <w:rPr>
          <w:sz w:val="28"/>
          <w:szCs w:val="28"/>
        </w:rPr>
        <w:tab/>
        <w:t>Rund um Zeit und Kalender</w:t>
      </w:r>
    </w:p>
    <w:p w14:paraId="652F5A58" w14:textId="0046E0F0" w:rsidR="00B13CF4" w:rsidRPr="00B13CF4" w:rsidRDefault="00B13CF4" w:rsidP="00B13CF4">
      <w:pPr>
        <w:rPr>
          <w:sz w:val="28"/>
          <w:szCs w:val="28"/>
        </w:rPr>
      </w:pPr>
      <w:r w:rsidRPr="00B13CF4">
        <w:rPr>
          <w:sz w:val="28"/>
          <w:szCs w:val="28"/>
        </w:rPr>
        <w:t>KAHOOT!</w:t>
      </w:r>
      <w:r w:rsidRPr="00B13CF4">
        <w:rPr>
          <w:sz w:val="28"/>
          <w:szCs w:val="28"/>
        </w:rPr>
        <w:tab/>
        <w:t xml:space="preserve">Deutsch: </w:t>
      </w:r>
      <w:r w:rsidRPr="00B13CF4">
        <w:rPr>
          <w:sz w:val="28"/>
          <w:szCs w:val="28"/>
        </w:rPr>
        <w:tab/>
      </w:r>
      <w:r w:rsidRPr="00B13CF4">
        <w:rPr>
          <w:sz w:val="28"/>
          <w:szCs w:val="28"/>
        </w:rPr>
        <w:tab/>
        <w:t>Wortarten und Satzglieder</w:t>
      </w:r>
    </w:p>
    <w:p w14:paraId="58E7BEF1" w14:textId="5E4CE1FE" w:rsidR="00B13CF4" w:rsidRPr="00B13CF4" w:rsidRDefault="00B13CF4" w:rsidP="00B13CF4">
      <w:pPr>
        <w:rPr>
          <w:sz w:val="28"/>
          <w:szCs w:val="28"/>
        </w:rPr>
      </w:pPr>
      <w:r w:rsidRPr="00B13CF4">
        <w:rPr>
          <w:sz w:val="28"/>
          <w:szCs w:val="28"/>
        </w:rPr>
        <w:t>KAHOOT!</w:t>
      </w:r>
      <w:r w:rsidRPr="00B13CF4">
        <w:rPr>
          <w:sz w:val="28"/>
          <w:szCs w:val="28"/>
        </w:rPr>
        <w:tab/>
        <w:t xml:space="preserve">Deutsch: </w:t>
      </w:r>
      <w:r w:rsidRPr="00B13CF4">
        <w:rPr>
          <w:sz w:val="28"/>
          <w:szCs w:val="28"/>
        </w:rPr>
        <w:tab/>
      </w:r>
      <w:r w:rsidRPr="00B13CF4">
        <w:rPr>
          <w:sz w:val="28"/>
          <w:szCs w:val="28"/>
        </w:rPr>
        <w:tab/>
        <w:t>Nachdenken über Sprache</w:t>
      </w:r>
    </w:p>
    <w:p w14:paraId="36FE3C2F" w14:textId="4686B81F" w:rsidR="00B13CF4" w:rsidRPr="00B13CF4" w:rsidRDefault="00B13CF4" w:rsidP="00B13CF4">
      <w:pPr>
        <w:rPr>
          <w:sz w:val="28"/>
          <w:szCs w:val="28"/>
        </w:rPr>
      </w:pPr>
      <w:r w:rsidRPr="00B13CF4">
        <w:rPr>
          <w:sz w:val="28"/>
          <w:szCs w:val="28"/>
        </w:rPr>
        <w:t>KAHOOT!</w:t>
      </w:r>
      <w:r w:rsidRPr="00B13CF4">
        <w:rPr>
          <w:sz w:val="28"/>
          <w:szCs w:val="28"/>
        </w:rPr>
        <w:tab/>
        <w:t xml:space="preserve">Sachunterricht: </w:t>
      </w:r>
      <w:r w:rsidRPr="00B13CF4">
        <w:rPr>
          <w:sz w:val="28"/>
          <w:szCs w:val="28"/>
        </w:rPr>
        <w:tab/>
        <w:t>Tiere</w:t>
      </w:r>
    </w:p>
    <w:p w14:paraId="0C74E432" w14:textId="0C96E379" w:rsidR="00145BE7" w:rsidRDefault="00B13CF4" w:rsidP="00B13CF4">
      <w:pPr>
        <w:rPr>
          <w:sz w:val="28"/>
          <w:szCs w:val="28"/>
        </w:rPr>
      </w:pPr>
      <w:r w:rsidRPr="00B13CF4">
        <w:rPr>
          <w:sz w:val="28"/>
          <w:szCs w:val="28"/>
        </w:rPr>
        <w:t>KAHOOT!</w:t>
      </w:r>
      <w:r w:rsidRPr="00B13CF4">
        <w:rPr>
          <w:sz w:val="28"/>
          <w:szCs w:val="28"/>
        </w:rPr>
        <w:tab/>
        <w:t xml:space="preserve">Englisch: </w:t>
      </w:r>
      <w:r w:rsidRPr="00B13CF4">
        <w:rPr>
          <w:sz w:val="28"/>
          <w:szCs w:val="28"/>
        </w:rPr>
        <w:tab/>
      </w:r>
      <w:r w:rsidRPr="00B13CF4">
        <w:rPr>
          <w:sz w:val="28"/>
          <w:szCs w:val="28"/>
        </w:rPr>
        <w:tab/>
      </w:r>
      <w:proofErr w:type="spellStart"/>
      <w:r w:rsidR="00145BE7" w:rsidRPr="00145BE7">
        <w:rPr>
          <w:sz w:val="28"/>
          <w:szCs w:val="28"/>
        </w:rPr>
        <w:t>Let’s</w:t>
      </w:r>
      <w:proofErr w:type="spellEnd"/>
      <w:r w:rsidR="00145BE7" w:rsidRPr="00145BE7">
        <w:rPr>
          <w:sz w:val="28"/>
          <w:szCs w:val="28"/>
        </w:rPr>
        <w:t xml:space="preserve"> </w:t>
      </w:r>
      <w:proofErr w:type="spellStart"/>
      <w:r w:rsidR="00145BE7" w:rsidRPr="00145BE7">
        <w:rPr>
          <w:sz w:val="28"/>
          <w:szCs w:val="28"/>
        </w:rPr>
        <w:t>learn</w:t>
      </w:r>
      <w:proofErr w:type="spellEnd"/>
      <w:r w:rsidR="00145BE7" w:rsidRPr="00145BE7">
        <w:rPr>
          <w:sz w:val="28"/>
          <w:szCs w:val="28"/>
        </w:rPr>
        <w:t xml:space="preserve"> English!</w:t>
      </w:r>
    </w:p>
    <w:p w14:paraId="13A1488A" w14:textId="2D6896B9" w:rsidR="002C5142" w:rsidRDefault="002C5142" w:rsidP="00B13CF4">
      <w:pPr>
        <w:rPr>
          <w:sz w:val="28"/>
          <w:szCs w:val="28"/>
        </w:rPr>
      </w:pPr>
    </w:p>
    <w:p w14:paraId="206B00B7" w14:textId="2FEE27A7" w:rsidR="002C5142" w:rsidRPr="002C5142" w:rsidRDefault="002C5142" w:rsidP="00B13CF4">
      <w:pPr>
        <w:rPr>
          <w:color w:val="00B050"/>
          <w:sz w:val="28"/>
          <w:szCs w:val="28"/>
        </w:rPr>
      </w:pPr>
      <w:r w:rsidRPr="002C5142">
        <w:rPr>
          <w:color w:val="00B050"/>
          <w:sz w:val="28"/>
          <w:szCs w:val="28"/>
        </w:rPr>
        <w:t xml:space="preserve">Die Lösungen sind </w:t>
      </w:r>
      <w:r w:rsidR="000E1FA3">
        <w:rPr>
          <w:color w:val="00B050"/>
          <w:sz w:val="28"/>
          <w:szCs w:val="28"/>
        </w:rPr>
        <w:t xml:space="preserve">jeweils </w:t>
      </w:r>
      <w:r w:rsidRPr="002C5142">
        <w:rPr>
          <w:color w:val="00B050"/>
          <w:sz w:val="28"/>
          <w:szCs w:val="28"/>
        </w:rPr>
        <w:t>grün markiert.</w:t>
      </w:r>
    </w:p>
    <w:p w14:paraId="6DC7D654" w14:textId="2496EFA7" w:rsidR="00145BE7" w:rsidRPr="002C5142" w:rsidRDefault="00145BE7" w:rsidP="00145BE7">
      <w:pPr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 w:rsidRPr="002C5142">
        <w:rPr>
          <w:b/>
          <w:bCs/>
          <w:sz w:val="28"/>
          <w:szCs w:val="28"/>
        </w:rPr>
        <w:lastRenderedPageBreak/>
        <w:t xml:space="preserve">KAHOOT!: </w:t>
      </w:r>
      <w:r w:rsidR="00745231" w:rsidRPr="002C5142">
        <w:rPr>
          <w:b/>
          <w:bCs/>
          <w:sz w:val="28"/>
          <w:szCs w:val="28"/>
        </w:rPr>
        <w:tab/>
      </w:r>
      <w:r w:rsidRPr="002C5142">
        <w:rPr>
          <w:b/>
          <w:bCs/>
          <w:sz w:val="28"/>
          <w:szCs w:val="28"/>
        </w:rPr>
        <w:t>Rechnen im Zahlenraum bis 1000</w:t>
      </w:r>
      <w:r w:rsidR="002C5142">
        <w:rPr>
          <w:b/>
          <w:bCs/>
          <w:sz w:val="28"/>
          <w:szCs w:val="28"/>
        </w:rPr>
        <w:br/>
      </w:r>
    </w:p>
    <w:p w14:paraId="267633AD" w14:textId="4E1D8BF8" w:rsidR="00145BE7" w:rsidRPr="008C4018" w:rsidRDefault="00145BE7" w:rsidP="00145BE7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1. </w:t>
      </w:r>
      <w:r w:rsidRPr="008C4018">
        <w:rPr>
          <w:b/>
          <w:sz w:val="24"/>
          <w:szCs w:val="24"/>
        </w:rPr>
        <w:tab/>
        <w:t>Welche Zahl ist ein Vielfaches von 6?</w:t>
      </w:r>
    </w:p>
    <w:p w14:paraId="1FA941B3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32</w:t>
      </w:r>
    </w:p>
    <w:p w14:paraId="3B4A3F4D" w14:textId="77777777" w:rsidR="00145BE7" w:rsidRPr="008C4018" w:rsidRDefault="00145BE7" w:rsidP="00745231">
      <w:pPr>
        <w:pStyle w:val="Listenabsatz"/>
        <w:ind w:left="1068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54</w:t>
      </w:r>
    </w:p>
    <w:p w14:paraId="2A6B4D8F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21</w:t>
      </w:r>
    </w:p>
    <w:p w14:paraId="718B1F98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35</w:t>
      </w:r>
    </w:p>
    <w:p w14:paraId="0147F05A" w14:textId="32394A0B" w:rsidR="00145BE7" w:rsidRPr="008C4018" w:rsidRDefault="00145BE7" w:rsidP="00145BE7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2. </w:t>
      </w:r>
      <w:r w:rsidRPr="008C4018">
        <w:rPr>
          <w:b/>
          <w:sz w:val="24"/>
          <w:szCs w:val="24"/>
        </w:rPr>
        <w:tab/>
        <w:t>Welches ist die kleinste Zahl?</w:t>
      </w:r>
      <w:r w:rsidRPr="008C4018">
        <w:rPr>
          <w:b/>
          <w:sz w:val="24"/>
          <w:szCs w:val="24"/>
        </w:rPr>
        <w:br/>
        <w:t xml:space="preserve">   </w:t>
      </w:r>
      <w:r w:rsidRPr="008C4018">
        <w:rPr>
          <w:b/>
          <w:sz w:val="24"/>
          <w:szCs w:val="24"/>
        </w:rPr>
        <w:tab/>
        <w:t xml:space="preserve"> 552</w:t>
      </w:r>
      <w:r w:rsidRPr="008C4018">
        <w:rPr>
          <w:b/>
          <w:sz w:val="24"/>
          <w:szCs w:val="24"/>
        </w:rPr>
        <w:tab/>
        <w:t>232</w:t>
      </w:r>
      <w:r w:rsidRPr="008C4018">
        <w:rPr>
          <w:b/>
          <w:sz w:val="24"/>
          <w:szCs w:val="24"/>
        </w:rPr>
        <w:tab/>
        <w:t>522</w:t>
      </w:r>
      <w:r w:rsidRPr="008C4018">
        <w:rPr>
          <w:b/>
          <w:sz w:val="24"/>
          <w:szCs w:val="24"/>
        </w:rPr>
        <w:tab/>
        <w:t>252</w:t>
      </w:r>
    </w:p>
    <w:p w14:paraId="3FDC4FFD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552</w:t>
      </w:r>
    </w:p>
    <w:p w14:paraId="01F56599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252</w:t>
      </w:r>
    </w:p>
    <w:p w14:paraId="3E473E80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522</w:t>
      </w:r>
    </w:p>
    <w:p w14:paraId="4E359CE0" w14:textId="77777777" w:rsidR="00145BE7" w:rsidRPr="008C4018" w:rsidRDefault="00145BE7" w:rsidP="00745231">
      <w:pPr>
        <w:pStyle w:val="Listenabsatz"/>
        <w:ind w:left="1068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232</w:t>
      </w:r>
    </w:p>
    <w:p w14:paraId="79D02F30" w14:textId="5ADA570B" w:rsidR="00145BE7" w:rsidRPr="008C4018" w:rsidRDefault="00145BE7" w:rsidP="00145BE7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3. </w:t>
      </w:r>
      <w:r w:rsidRPr="008C4018">
        <w:rPr>
          <w:b/>
          <w:sz w:val="24"/>
          <w:szCs w:val="24"/>
        </w:rPr>
        <w:tab/>
        <w:t>754 – 15 = ______</w:t>
      </w:r>
    </w:p>
    <w:p w14:paraId="42AF4145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793</w:t>
      </w:r>
    </w:p>
    <w:p w14:paraId="5867BF38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740</w:t>
      </w:r>
    </w:p>
    <w:p w14:paraId="1F1FA84E" w14:textId="77777777" w:rsidR="00145BE7" w:rsidRPr="008C4018" w:rsidRDefault="00145BE7" w:rsidP="00745231">
      <w:pPr>
        <w:pStyle w:val="Listenabsatz"/>
        <w:ind w:left="1068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739</w:t>
      </w:r>
    </w:p>
    <w:p w14:paraId="1C886D76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749</w:t>
      </w:r>
    </w:p>
    <w:p w14:paraId="38DC1964" w14:textId="5FDED165" w:rsidR="00145BE7" w:rsidRPr="008C4018" w:rsidRDefault="00145BE7" w:rsidP="00145BE7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4. </w:t>
      </w:r>
      <w:r w:rsidRPr="008C4018">
        <w:rPr>
          <w:b/>
          <w:sz w:val="24"/>
          <w:szCs w:val="24"/>
        </w:rPr>
        <w:tab/>
        <w:t>Welche Zahl ist h</w:t>
      </w:r>
      <w:r w:rsidR="00247301">
        <w:rPr>
          <w:b/>
          <w:sz w:val="24"/>
          <w:szCs w:val="24"/>
        </w:rPr>
        <w:t>i</w:t>
      </w:r>
      <w:r w:rsidRPr="008C4018">
        <w:rPr>
          <w:b/>
          <w:sz w:val="24"/>
          <w:szCs w:val="24"/>
        </w:rPr>
        <w:t xml:space="preserve">er gemeint?  fünfhundertdreiundfünfzig </w:t>
      </w:r>
    </w:p>
    <w:p w14:paraId="6EC6DCC7" w14:textId="77777777" w:rsidR="00145BE7" w:rsidRPr="008C4018" w:rsidRDefault="00145BE7" w:rsidP="00745231">
      <w:pPr>
        <w:pStyle w:val="Listenabsatz"/>
        <w:ind w:left="1068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553</w:t>
      </w:r>
    </w:p>
    <w:p w14:paraId="5E10BB1F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535</w:t>
      </w:r>
    </w:p>
    <w:p w14:paraId="42E785C7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555</w:t>
      </w:r>
    </w:p>
    <w:p w14:paraId="47040440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355</w:t>
      </w:r>
    </w:p>
    <w:p w14:paraId="0023E6BE" w14:textId="0A94CBA5" w:rsidR="00145BE7" w:rsidRPr="008C4018" w:rsidRDefault="00145BE7" w:rsidP="00145BE7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br/>
        <w:t xml:space="preserve">5. </w:t>
      </w:r>
      <w:r w:rsidRPr="008C4018">
        <w:rPr>
          <w:b/>
          <w:sz w:val="24"/>
          <w:szCs w:val="24"/>
        </w:rPr>
        <w:tab/>
        <w:t>Die Nachbarzahlen von 746 sind 745 und 748.</w:t>
      </w:r>
    </w:p>
    <w:p w14:paraId="7C57B22E" w14:textId="77777777" w:rsidR="00145BE7" w:rsidRPr="008C4018" w:rsidRDefault="00145BE7" w:rsidP="00145BE7">
      <w:pPr>
        <w:ind w:firstLine="708"/>
        <w:rPr>
          <w:color w:val="00B050"/>
          <w:sz w:val="24"/>
          <w:szCs w:val="24"/>
        </w:rPr>
      </w:pPr>
      <w:r w:rsidRPr="008C4018">
        <w:rPr>
          <w:sz w:val="24"/>
          <w:szCs w:val="24"/>
        </w:rPr>
        <w:t xml:space="preserve">True/ </w:t>
      </w:r>
      <w:proofErr w:type="spellStart"/>
      <w:r w:rsidRPr="008C4018">
        <w:rPr>
          <w:color w:val="00B050"/>
          <w:sz w:val="24"/>
          <w:szCs w:val="24"/>
        </w:rPr>
        <w:t>False</w:t>
      </w:r>
      <w:proofErr w:type="spellEnd"/>
    </w:p>
    <w:p w14:paraId="4B5B8087" w14:textId="09553796" w:rsidR="00145BE7" w:rsidRPr="008C4018" w:rsidRDefault="00145BE7" w:rsidP="00145BE7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br/>
        <w:t xml:space="preserve">6. </w:t>
      </w:r>
      <w:r w:rsidRPr="008C4018">
        <w:rPr>
          <w:b/>
          <w:sz w:val="24"/>
          <w:szCs w:val="24"/>
        </w:rPr>
        <w:tab/>
        <w:t>9 mal 7 = ____?</w:t>
      </w:r>
    </w:p>
    <w:p w14:paraId="105E9FFA" w14:textId="77777777" w:rsidR="00145BE7" w:rsidRPr="008C4018" w:rsidRDefault="00145BE7" w:rsidP="00745231">
      <w:pPr>
        <w:pStyle w:val="Listenabsatz"/>
        <w:ind w:left="1068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63</w:t>
      </w:r>
    </w:p>
    <w:p w14:paraId="192BE0A3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36</w:t>
      </w:r>
    </w:p>
    <w:p w14:paraId="43558423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70</w:t>
      </w:r>
    </w:p>
    <w:p w14:paraId="42BB1206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58</w:t>
      </w:r>
    </w:p>
    <w:p w14:paraId="0062D1AB" w14:textId="77777777" w:rsidR="008C4018" w:rsidRDefault="008C401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DAF4BD2" w14:textId="0EBCE9D2" w:rsidR="00145BE7" w:rsidRPr="008C4018" w:rsidRDefault="00145BE7" w:rsidP="00145BE7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lastRenderedPageBreak/>
        <w:t xml:space="preserve">7. </w:t>
      </w:r>
      <w:r w:rsidRPr="008C4018">
        <w:rPr>
          <w:b/>
          <w:sz w:val="24"/>
          <w:szCs w:val="24"/>
        </w:rPr>
        <w:tab/>
        <w:t>Wie lautet die nächste Zahl in dieser Zahlenreihe?</w:t>
      </w:r>
      <w:r w:rsidRPr="008C4018">
        <w:rPr>
          <w:b/>
          <w:sz w:val="24"/>
          <w:szCs w:val="24"/>
        </w:rPr>
        <w:br/>
        <w:t xml:space="preserve">    </w:t>
      </w:r>
      <w:r w:rsidRPr="008C4018">
        <w:rPr>
          <w:b/>
          <w:sz w:val="24"/>
          <w:szCs w:val="24"/>
        </w:rPr>
        <w:tab/>
        <w:t>7, 14, 21, ____</w:t>
      </w:r>
    </w:p>
    <w:p w14:paraId="68FC7062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25</w:t>
      </w:r>
    </w:p>
    <w:p w14:paraId="3770492D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31</w:t>
      </w:r>
    </w:p>
    <w:p w14:paraId="69B41A90" w14:textId="77777777" w:rsidR="00145BE7" w:rsidRPr="008C4018" w:rsidRDefault="00145BE7" w:rsidP="00745231">
      <w:pPr>
        <w:pStyle w:val="Listenabsatz"/>
        <w:ind w:left="1068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28</w:t>
      </w:r>
    </w:p>
    <w:p w14:paraId="3D6BF0A3" w14:textId="0D1678FF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27</w:t>
      </w:r>
    </w:p>
    <w:p w14:paraId="70FB6D63" w14:textId="7ED7D015" w:rsidR="00145BE7" w:rsidRPr="008C4018" w:rsidRDefault="00145BE7" w:rsidP="00145BE7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8.  </w:t>
      </w:r>
      <w:r w:rsidRPr="008C4018">
        <w:rPr>
          <w:b/>
          <w:sz w:val="24"/>
          <w:szCs w:val="24"/>
        </w:rPr>
        <w:tab/>
        <w:t>222 + 555 = _____</w:t>
      </w:r>
    </w:p>
    <w:p w14:paraId="78A05670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755</w:t>
      </w:r>
    </w:p>
    <w:p w14:paraId="3A21010C" w14:textId="77777777" w:rsidR="00145BE7" w:rsidRPr="008C4018" w:rsidRDefault="00145BE7" w:rsidP="00745231">
      <w:pPr>
        <w:pStyle w:val="Listenabsatz"/>
        <w:ind w:left="1068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777</w:t>
      </w:r>
    </w:p>
    <w:p w14:paraId="1F31F4AA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333</w:t>
      </w:r>
    </w:p>
    <w:p w14:paraId="5A83E649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745</w:t>
      </w:r>
    </w:p>
    <w:p w14:paraId="11267822" w14:textId="77777777" w:rsidR="00145BE7" w:rsidRPr="008C4018" w:rsidRDefault="00145BE7" w:rsidP="00145BE7">
      <w:pPr>
        <w:rPr>
          <w:b/>
          <w:sz w:val="24"/>
          <w:szCs w:val="24"/>
        </w:rPr>
      </w:pPr>
    </w:p>
    <w:p w14:paraId="0BDB5C43" w14:textId="710EE39C" w:rsidR="00145BE7" w:rsidRPr="008C4018" w:rsidRDefault="00145BE7" w:rsidP="00145BE7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9. </w:t>
      </w:r>
      <w:r w:rsidRPr="008C4018">
        <w:rPr>
          <w:b/>
          <w:sz w:val="24"/>
          <w:szCs w:val="24"/>
        </w:rPr>
        <w:tab/>
        <w:t>Welche Zahl musst du ergänzen?</w:t>
      </w:r>
      <w:r w:rsidRPr="008C4018">
        <w:rPr>
          <w:b/>
          <w:sz w:val="24"/>
          <w:szCs w:val="24"/>
        </w:rPr>
        <w:br/>
        <w:t xml:space="preserve">   </w:t>
      </w:r>
      <w:r w:rsidRPr="008C4018">
        <w:rPr>
          <w:b/>
          <w:sz w:val="24"/>
          <w:szCs w:val="24"/>
        </w:rPr>
        <w:tab/>
        <w:t xml:space="preserve"> 340 + _____ = 410</w:t>
      </w:r>
    </w:p>
    <w:p w14:paraId="796F3ABF" w14:textId="77777777" w:rsidR="00145BE7" w:rsidRPr="008C4018" w:rsidRDefault="00145BE7" w:rsidP="00745231">
      <w:pPr>
        <w:pStyle w:val="Listenabsatz"/>
        <w:ind w:left="1068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70</w:t>
      </w:r>
    </w:p>
    <w:p w14:paraId="3B2DAB5F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60</w:t>
      </w:r>
    </w:p>
    <w:p w14:paraId="62142A42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50</w:t>
      </w:r>
    </w:p>
    <w:p w14:paraId="3AA62282" w14:textId="77777777" w:rsidR="00145BE7" w:rsidRPr="008C4018" w:rsidRDefault="00145BE7" w:rsidP="00745231">
      <w:pPr>
        <w:pStyle w:val="Listenabsatz"/>
        <w:ind w:left="1068"/>
        <w:rPr>
          <w:sz w:val="24"/>
          <w:szCs w:val="24"/>
        </w:rPr>
      </w:pPr>
      <w:r w:rsidRPr="008C4018">
        <w:rPr>
          <w:sz w:val="24"/>
          <w:szCs w:val="24"/>
        </w:rPr>
        <w:t>40</w:t>
      </w:r>
      <w:r w:rsidRPr="008C4018">
        <w:rPr>
          <w:sz w:val="24"/>
          <w:szCs w:val="24"/>
        </w:rPr>
        <w:br/>
      </w:r>
    </w:p>
    <w:p w14:paraId="1286AAB9" w14:textId="73E17F0D" w:rsidR="00145BE7" w:rsidRPr="008C4018" w:rsidRDefault="00145BE7" w:rsidP="00145BE7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10. </w:t>
      </w:r>
      <w:r w:rsidRPr="008C4018">
        <w:rPr>
          <w:b/>
          <w:sz w:val="24"/>
          <w:szCs w:val="24"/>
        </w:rPr>
        <w:tab/>
        <w:t>Stimmt das? 110 &lt; 101</w:t>
      </w:r>
    </w:p>
    <w:p w14:paraId="30BAD368" w14:textId="217C8D4B" w:rsidR="00745231" w:rsidRPr="008C4018" w:rsidRDefault="00145BE7" w:rsidP="00745231">
      <w:pPr>
        <w:ind w:firstLine="708"/>
        <w:rPr>
          <w:color w:val="00B050"/>
          <w:sz w:val="24"/>
          <w:szCs w:val="24"/>
        </w:rPr>
      </w:pPr>
      <w:r w:rsidRPr="008C4018">
        <w:rPr>
          <w:sz w:val="24"/>
          <w:szCs w:val="24"/>
        </w:rPr>
        <w:t xml:space="preserve">True/ </w:t>
      </w:r>
      <w:proofErr w:type="spellStart"/>
      <w:r w:rsidRPr="008C4018">
        <w:rPr>
          <w:color w:val="00B050"/>
          <w:sz w:val="24"/>
          <w:szCs w:val="24"/>
        </w:rPr>
        <w:t>False</w:t>
      </w:r>
      <w:proofErr w:type="spellEnd"/>
    </w:p>
    <w:p w14:paraId="42454333" w14:textId="77777777" w:rsidR="00745231" w:rsidRDefault="00745231" w:rsidP="00745231">
      <w:pPr>
        <w:ind w:firstLine="708"/>
        <w:rPr>
          <w:color w:val="00B050"/>
        </w:rPr>
      </w:pPr>
    </w:p>
    <w:p w14:paraId="3D38CF0F" w14:textId="660427CC" w:rsidR="00745231" w:rsidRPr="002C5142" w:rsidRDefault="00745231" w:rsidP="00745231">
      <w:pPr>
        <w:rPr>
          <w:b/>
          <w:bCs/>
          <w:sz w:val="28"/>
          <w:szCs w:val="28"/>
        </w:rPr>
      </w:pPr>
      <w:r w:rsidRPr="002C5142">
        <w:rPr>
          <w:b/>
          <w:bCs/>
          <w:sz w:val="28"/>
          <w:szCs w:val="28"/>
        </w:rPr>
        <w:t xml:space="preserve">KAHOOT!: </w:t>
      </w:r>
      <w:r w:rsidRPr="002C5142">
        <w:rPr>
          <w:b/>
          <w:bCs/>
          <w:sz w:val="28"/>
          <w:szCs w:val="28"/>
        </w:rPr>
        <w:tab/>
        <w:t>Rund um Zeit und Kalender</w:t>
      </w:r>
      <w:r w:rsidR="002C5142">
        <w:rPr>
          <w:b/>
          <w:bCs/>
          <w:sz w:val="28"/>
          <w:szCs w:val="28"/>
        </w:rPr>
        <w:br/>
      </w:r>
    </w:p>
    <w:p w14:paraId="476C51FC" w14:textId="77020365" w:rsidR="00745231" w:rsidRPr="008C4018" w:rsidRDefault="00745231" w:rsidP="00745231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1. </w:t>
      </w:r>
      <w:r w:rsidRPr="008C4018">
        <w:rPr>
          <w:b/>
          <w:sz w:val="24"/>
          <w:szCs w:val="24"/>
        </w:rPr>
        <w:tab/>
        <w:t>Wie viele Stunden hat 1 Tag?</w:t>
      </w:r>
    </w:p>
    <w:p w14:paraId="2191FABA" w14:textId="77777777" w:rsidR="00745231" w:rsidRPr="008C4018" w:rsidRDefault="00745231" w:rsidP="00745231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12 h</w:t>
      </w:r>
    </w:p>
    <w:p w14:paraId="784C84AA" w14:textId="77777777" w:rsidR="00745231" w:rsidRPr="008C4018" w:rsidRDefault="00745231" w:rsidP="00745231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10 h</w:t>
      </w:r>
    </w:p>
    <w:p w14:paraId="2A8A5875" w14:textId="77777777" w:rsidR="00745231" w:rsidRPr="008C4018" w:rsidRDefault="00745231" w:rsidP="00745231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20 h</w:t>
      </w:r>
    </w:p>
    <w:p w14:paraId="18704D29" w14:textId="77777777" w:rsidR="00745231" w:rsidRPr="008C4018" w:rsidRDefault="00745231" w:rsidP="00745231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24 h</w:t>
      </w:r>
    </w:p>
    <w:p w14:paraId="274CCA67" w14:textId="234923F1" w:rsidR="00745231" w:rsidRPr="008C4018" w:rsidRDefault="00745231" w:rsidP="00745231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2. </w:t>
      </w:r>
      <w:r w:rsidRPr="008C4018">
        <w:rPr>
          <w:b/>
          <w:sz w:val="24"/>
          <w:szCs w:val="24"/>
        </w:rPr>
        <w:tab/>
        <w:t>Wie viele Wochen sind 21 Tage?</w:t>
      </w:r>
    </w:p>
    <w:p w14:paraId="47FDA736" w14:textId="77777777" w:rsidR="00745231" w:rsidRPr="008C4018" w:rsidRDefault="00745231" w:rsidP="00745231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2 Wochen</w:t>
      </w:r>
    </w:p>
    <w:p w14:paraId="69049BA1" w14:textId="77777777" w:rsidR="00745231" w:rsidRPr="008C4018" w:rsidRDefault="00745231" w:rsidP="00745231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7 Wochen</w:t>
      </w:r>
    </w:p>
    <w:p w14:paraId="70D36798" w14:textId="77777777" w:rsidR="00745231" w:rsidRPr="008C4018" w:rsidRDefault="00745231" w:rsidP="00745231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3 Wochen</w:t>
      </w:r>
    </w:p>
    <w:p w14:paraId="793A38F0" w14:textId="0CF9B86C" w:rsidR="00745231" w:rsidRPr="008C4018" w:rsidRDefault="00745231" w:rsidP="00745231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1 Woche</w:t>
      </w:r>
    </w:p>
    <w:p w14:paraId="6324B40A" w14:textId="121BD54D" w:rsidR="008C4018" w:rsidRDefault="008C4018" w:rsidP="00745231">
      <w:pPr>
        <w:pStyle w:val="Listenabsatz"/>
      </w:pPr>
    </w:p>
    <w:p w14:paraId="50D2B381" w14:textId="77777777" w:rsidR="008C4018" w:rsidRDefault="008C4018" w:rsidP="00745231">
      <w:pPr>
        <w:pStyle w:val="Listenabsatz"/>
      </w:pPr>
    </w:p>
    <w:p w14:paraId="49A73FCE" w14:textId="47CE5AC7" w:rsidR="00745231" w:rsidRPr="008C4018" w:rsidRDefault="00745231" w:rsidP="00745231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3. </w:t>
      </w:r>
      <w:r w:rsidRPr="008C4018">
        <w:rPr>
          <w:b/>
          <w:sz w:val="24"/>
          <w:szCs w:val="24"/>
        </w:rPr>
        <w:tab/>
        <w:t>Der Februar ist der kürzeste Monat im Jahr.</w:t>
      </w:r>
    </w:p>
    <w:p w14:paraId="30479BFA" w14:textId="77777777" w:rsidR="00745231" w:rsidRPr="008C4018" w:rsidRDefault="00745231" w:rsidP="00745231">
      <w:pPr>
        <w:ind w:firstLine="708"/>
        <w:rPr>
          <w:sz w:val="24"/>
          <w:szCs w:val="24"/>
        </w:rPr>
      </w:pPr>
      <w:r w:rsidRPr="008C4018">
        <w:rPr>
          <w:color w:val="00B050"/>
          <w:sz w:val="24"/>
          <w:szCs w:val="24"/>
        </w:rPr>
        <w:t xml:space="preserve">True </w:t>
      </w:r>
      <w:r w:rsidRPr="008C4018">
        <w:rPr>
          <w:sz w:val="24"/>
          <w:szCs w:val="24"/>
        </w:rPr>
        <w:t>/</w:t>
      </w:r>
      <w:r w:rsidRPr="008C4018">
        <w:rPr>
          <w:color w:val="00B050"/>
          <w:sz w:val="24"/>
          <w:szCs w:val="24"/>
        </w:rPr>
        <w:t xml:space="preserve"> </w:t>
      </w:r>
      <w:proofErr w:type="spellStart"/>
      <w:r w:rsidRPr="008C4018">
        <w:rPr>
          <w:sz w:val="24"/>
          <w:szCs w:val="24"/>
        </w:rPr>
        <w:t>False</w:t>
      </w:r>
      <w:proofErr w:type="spellEnd"/>
    </w:p>
    <w:p w14:paraId="46378D01" w14:textId="276B19D5" w:rsidR="00745231" w:rsidRPr="008C4018" w:rsidRDefault="00745231" w:rsidP="00745231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br/>
        <w:t xml:space="preserve">4. </w:t>
      </w:r>
      <w:r w:rsidRPr="008C4018">
        <w:rPr>
          <w:b/>
          <w:sz w:val="24"/>
          <w:szCs w:val="24"/>
        </w:rPr>
        <w:tab/>
        <w:t>Der neunte Monat im Jahr ist der Oktober.</w:t>
      </w:r>
    </w:p>
    <w:p w14:paraId="5C292844" w14:textId="4CC80AE2" w:rsidR="00745231" w:rsidRPr="008C4018" w:rsidRDefault="00745231" w:rsidP="00745231">
      <w:pPr>
        <w:ind w:firstLine="708"/>
        <w:rPr>
          <w:color w:val="00B050"/>
          <w:sz w:val="24"/>
          <w:szCs w:val="24"/>
        </w:rPr>
      </w:pPr>
      <w:r w:rsidRPr="008C4018">
        <w:rPr>
          <w:sz w:val="24"/>
          <w:szCs w:val="24"/>
        </w:rPr>
        <w:t xml:space="preserve">True/ </w:t>
      </w:r>
      <w:proofErr w:type="spellStart"/>
      <w:r w:rsidRPr="008C4018">
        <w:rPr>
          <w:color w:val="00B050"/>
          <w:sz w:val="24"/>
          <w:szCs w:val="24"/>
        </w:rPr>
        <w:t>False</w:t>
      </w:r>
      <w:proofErr w:type="spellEnd"/>
    </w:p>
    <w:p w14:paraId="31FAAECB" w14:textId="2D353FAC" w:rsidR="00745231" w:rsidRPr="008C4018" w:rsidRDefault="00745231" w:rsidP="00745231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br/>
        <w:t xml:space="preserve">5. </w:t>
      </w:r>
      <w:r w:rsidRPr="008C4018">
        <w:rPr>
          <w:b/>
          <w:sz w:val="24"/>
          <w:szCs w:val="24"/>
        </w:rPr>
        <w:tab/>
        <w:t>Wie heißt der sechste Monat im Jahr?</w:t>
      </w:r>
    </w:p>
    <w:p w14:paraId="79105F69" w14:textId="77777777" w:rsidR="00745231" w:rsidRPr="008C4018" w:rsidRDefault="00745231" w:rsidP="00745231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Juli</w:t>
      </w:r>
    </w:p>
    <w:p w14:paraId="04292BCB" w14:textId="77777777" w:rsidR="00745231" w:rsidRPr="008C4018" w:rsidRDefault="00745231" w:rsidP="00745231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Juni</w:t>
      </w:r>
    </w:p>
    <w:p w14:paraId="3A81CCE9" w14:textId="77777777" w:rsidR="00745231" w:rsidRPr="008C4018" w:rsidRDefault="00745231" w:rsidP="00745231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August</w:t>
      </w:r>
    </w:p>
    <w:p w14:paraId="209EC909" w14:textId="77777777" w:rsidR="00745231" w:rsidRPr="008C4018" w:rsidRDefault="00745231" w:rsidP="00745231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Mai</w:t>
      </w:r>
    </w:p>
    <w:p w14:paraId="06930F34" w14:textId="1D211A6F" w:rsidR="00745231" w:rsidRPr="008C4018" w:rsidRDefault="00910FA7" w:rsidP="0074523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sz w:val="24"/>
          <w:szCs w:val="24"/>
        </w:rPr>
        <w:tab/>
        <w:t>1 ½ h sind …</w:t>
      </w:r>
      <w:bookmarkStart w:id="0" w:name="_GoBack"/>
      <w:bookmarkEnd w:id="0"/>
    </w:p>
    <w:p w14:paraId="52BAE274" w14:textId="77777777" w:rsidR="00745231" w:rsidRPr="008C4018" w:rsidRDefault="00745231" w:rsidP="00745231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60 min</w:t>
      </w:r>
    </w:p>
    <w:p w14:paraId="668E6E8E" w14:textId="77777777" w:rsidR="00745231" w:rsidRPr="008C4018" w:rsidRDefault="00745231" w:rsidP="00745231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150 min</w:t>
      </w:r>
    </w:p>
    <w:p w14:paraId="01342571" w14:textId="77777777" w:rsidR="00745231" w:rsidRPr="008C4018" w:rsidRDefault="00745231" w:rsidP="00745231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90 min</w:t>
      </w:r>
    </w:p>
    <w:p w14:paraId="488D0A16" w14:textId="77777777" w:rsidR="00745231" w:rsidRPr="008C4018" w:rsidRDefault="00745231" w:rsidP="00745231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120 min</w:t>
      </w:r>
    </w:p>
    <w:p w14:paraId="65C8C402" w14:textId="081AA3FB" w:rsidR="00745231" w:rsidRPr="008C4018" w:rsidRDefault="00745231" w:rsidP="008C4018">
      <w:pPr>
        <w:ind w:left="705" w:hanging="705"/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7. </w:t>
      </w:r>
      <w:r w:rsidRPr="008C4018">
        <w:rPr>
          <w:b/>
          <w:sz w:val="24"/>
          <w:szCs w:val="24"/>
        </w:rPr>
        <w:tab/>
        <w:t xml:space="preserve">Der Film beginnt um 15 Uhr und endet um 15.45 Uhr. </w:t>
      </w:r>
      <w:r w:rsidR="008C4018">
        <w:rPr>
          <w:b/>
          <w:sz w:val="24"/>
          <w:szCs w:val="24"/>
        </w:rPr>
        <w:br/>
      </w:r>
      <w:r w:rsidRPr="008C4018">
        <w:rPr>
          <w:b/>
          <w:sz w:val="24"/>
          <w:szCs w:val="24"/>
        </w:rPr>
        <w:t>Wie lange dauert er?</w:t>
      </w:r>
    </w:p>
    <w:p w14:paraId="62147A1C" w14:textId="77777777" w:rsidR="00745231" w:rsidRPr="008C4018" w:rsidRDefault="00745231" w:rsidP="00745231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15 min</w:t>
      </w:r>
    </w:p>
    <w:p w14:paraId="469D67E7" w14:textId="77777777" w:rsidR="00745231" w:rsidRPr="008C4018" w:rsidRDefault="00745231" w:rsidP="00745231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75 min</w:t>
      </w:r>
    </w:p>
    <w:p w14:paraId="1FA7D9B1" w14:textId="77777777" w:rsidR="00745231" w:rsidRPr="008C4018" w:rsidRDefault="00745231" w:rsidP="00745231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45 min</w:t>
      </w:r>
    </w:p>
    <w:p w14:paraId="4BDAB182" w14:textId="168BA738" w:rsidR="00745231" w:rsidRPr="008C4018" w:rsidRDefault="00745231" w:rsidP="008C4018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54 min</w:t>
      </w:r>
    </w:p>
    <w:p w14:paraId="1FD89ACD" w14:textId="2F4ADE13" w:rsidR="00745231" w:rsidRPr="008C4018" w:rsidRDefault="00745231" w:rsidP="00745231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8. </w:t>
      </w:r>
      <w:r w:rsidRPr="008C4018">
        <w:rPr>
          <w:b/>
          <w:sz w:val="24"/>
          <w:szCs w:val="24"/>
        </w:rPr>
        <w:tab/>
        <w:t xml:space="preserve"> Wie viele Minuten fehlen zur vollen Stunde? 36 min</w:t>
      </w:r>
    </w:p>
    <w:p w14:paraId="53B76464" w14:textId="77777777" w:rsidR="00745231" w:rsidRPr="008C4018" w:rsidRDefault="00745231" w:rsidP="00745231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14 min</w:t>
      </w:r>
    </w:p>
    <w:p w14:paraId="3D9339D4" w14:textId="77777777" w:rsidR="00745231" w:rsidRPr="008C4018" w:rsidRDefault="00745231" w:rsidP="00745231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24 min</w:t>
      </w:r>
    </w:p>
    <w:p w14:paraId="541E4A43" w14:textId="77777777" w:rsidR="00745231" w:rsidRPr="008C4018" w:rsidRDefault="00745231" w:rsidP="00745231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64 min</w:t>
      </w:r>
    </w:p>
    <w:p w14:paraId="79BD20D1" w14:textId="01117A40" w:rsidR="00745231" w:rsidRPr="008C4018" w:rsidRDefault="00745231" w:rsidP="008C4018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4 min</w:t>
      </w:r>
    </w:p>
    <w:p w14:paraId="67A0DCEC" w14:textId="663646E8" w:rsidR="00745231" w:rsidRPr="008C4018" w:rsidRDefault="00745231" w:rsidP="00745231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9. </w:t>
      </w:r>
      <w:r w:rsidRPr="008C4018">
        <w:rPr>
          <w:b/>
          <w:sz w:val="24"/>
          <w:szCs w:val="24"/>
        </w:rPr>
        <w:tab/>
        <w:t>Welche Zeitspanne dauert am kürzesten?</w:t>
      </w:r>
    </w:p>
    <w:p w14:paraId="21483243" w14:textId="77777777" w:rsidR="00745231" w:rsidRPr="008C4018" w:rsidRDefault="00745231" w:rsidP="00745231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1 Tag</w:t>
      </w:r>
    </w:p>
    <w:p w14:paraId="69BCF6B9" w14:textId="77777777" w:rsidR="00745231" w:rsidRPr="008C4018" w:rsidRDefault="00745231" w:rsidP="00745231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240 min</w:t>
      </w:r>
    </w:p>
    <w:p w14:paraId="115214DD" w14:textId="77777777" w:rsidR="00745231" w:rsidRPr="008C4018" w:rsidRDefault="00745231" w:rsidP="00745231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300 min</w:t>
      </w:r>
    </w:p>
    <w:p w14:paraId="14F72D37" w14:textId="069ACB24" w:rsidR="00745231" w:rsidRDefault="00745231" w:rsidP="00745231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8 h</w:t>
      </w:r>
      <w:r w:rsidRPr="008C4018">
        <w:rPr>
          <w:sz w:val="24"/>
          <w:szCs w:val="24"/>
        </w:rPr>
        <w:br/>
      </w:r>
    </w:p>
    <w:p w14:paraId="7B6FE11B" w14:textId="77777777" w:rsidR="008C4018" w:rsidRPr="008C4018" w:rsidRDefault="008C4018" w:rsidP="00745231">
      <w:pPr>
        <w:pStyle w:val="Listenabsatz"/>
        <w:rPr>
          <w:sz w:val="24"/>
          <w:szCs w:val="24"/>
        </w:rPr>
      </w:pPr>
    </w:p>
    <w:p w14:paraId="698E6308" w14:textId="5C7B3A9D" w:rsidR="00745231" w:rsidRPr="008C4018" w:rsidRDefault="00745231" w:rsidP="00745231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lastRenderedPageBreak/>
        <w:t xml:space="preserve">10. </w:t>
      </w:r>
      <w:r w:rsidR="001B174B" w:rsidRPr="008C4018">
        <w:rPr>
          <w:b/>
          <w:sz w:val="24"/>
          <w:szCs w:val="24"/>
        </w:rPr>
        <w:tab/>
      </w:r>
      <w:r w:rsidRPr="008C4018">
        <w:rPr>
          <w:b/>
          <w:sz w:val="24"/>
          <w:szCs w:val="24"/>
        </w:rPr>
        <w:t>Wie viele Minuten sind 1 h 45 min?</w:t>
      </w:r>
    </w:p>
    <w:p w14:paraId="167A11C2" w14:textId="5722414B" w:rsidR="00745231" w:rsidRPr="005D150C" w:rsidRDefault="00745231" w:rsidP="001B174B">
      <w:pPr>
        <w:pStyle w:val="Listenabsatz"/>
        <w:rPr>
          <w:color w:val="00B050"/>
          <w:sz w:val="24"/>
          <w:szCs w:val="24"/>
        </w:rPr>
      </w:pPr>
      <w:r w:rsidRPr="005D150C">
        <w:rPr>
          <w:color w:val="00B050"/>
          <w:sz w:val="24"/>
          <w:szCs w:val="24"/>
        </w:rPr>
        <w:t>1</w:t>
      </w:r>
      <w:r w:rsidR="005D150C" w:rsidRPr="005D150C">
        <w:rPr>
          <w:color w:val="00B050"/>
          <w:sz w:val="24"/>
          <w:szCs w:val="24"/>
        </w:rPr>
        <w:t>05</w:t>
      </w:r>
      <w:r w:rsidRPr="005D150C">
        <w:rPr>
          <w:color w:val="00B050"/>
          <w:sz w:val="24"/>
          <w:szCs w:val="24"/>
        </w:rPr>
        <w:t xml:space="preserve"> min</w:t>
      </w:r>
    </w:p>
    <w:p w14:paraId="64080FDF" w14:textId="77777777" w:rsidR="00745231" w:rsidRPr="008C4018" w:rsidRDefault="00745231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154 min</w:t>
      </w:r>
    </w:p>
    <w:p w14:paraId="2455DA65" w14:textId="1123100B" w:rsidR="00745231" w:rsidRPr="005D150C" w:rsidRDefault="00745231" w:rsidP="001B174B">
      <w:pPr>
        <w:pStyle w:val="Listenabsatz"/>
        <w:rPr>
          <w:sz w:val="24"/>
          <w:szCs w:val="24"/>
        </w:rPr>
      </w:pPr>
      <w:r w:rsidRPr="005D150C">
        <w:rPr>
          <w:sz w:val="24"/>
          <w:szCs w:val="24"/>
        </w:rPr>
        <w:t>1</w:t>
      </w:r>
      <w:r w:rsidR="005D150C" w:rsidRPr="005D150C">
        <w:rPr>
          <w:sz w:val="24"/>
          <w:szCs w:val="24"/>
        </w:rPr>
        <w:t>45</w:t>
      </w:r>
      <w:r w:rsidRPr="005D150C">
        <w:rPr>
          <w:sz w:val="24"/>
          <w:szCs w:val="24"/>
        </w:rPr>
        <w:t xml:space="preserve"> min</w:t>
      </w:r>
    </w:p>
    <w:p w14:paraId="0CA81C40" w14:textId="77777777" w:rsidR="00745231" w:rsidRPr="008C4018" w:rsidRDefault="00745231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115 min</w:t>
      </w:r>
    </w:p>
    <w:p w14:paraId="77F6416C" w14:textId="77777777" w:rsidR="00145BE7" w:rsidRDefault="00145BE7" w:rsidP="00145BE7">
      <w:pPr>
        <w:rPr>
          <w:color w:val="00B050"/>
        </w:rPr>
      </w:pPr>
    </w:p>
    <w:p w14:paraId="63513242" w14:textId="2E510607" w:rsidR="001B174B" w:rsidRPr="002C5142" w:rsidRDefault="001B174B" w:rsidP="001B174B">
      <w:pPr>
        <w:rPr>
          <w:b/>
          <w:bCs/>
          <w:sz w:val="28"/>
          <w:szCs w:val="28"/>
        </w:rPr>
      </w:pPr>
      <w:r w:rsidRPr="002C5142">
        <w:rPr>
          <w:b/>
          <w:bCs/>
          <w:sz w:val="28"/>
          <w:szCs w:val="28"/>
        </w:rPr>
        <w:t xml:space="preserve">KAHOOT!: </w:t>
      </w:r>
      <w:r w:rsidRPr="002C5142">
        <w:rPr>
          <w:b/>
          <w:bCs/>
          <w:sz w:val="28"/>
          <w:szCs w:val="28"/>
        </w:rPr>
        <w:tab/>
        <w:t>Wortarten und Satzglieder</w:t>
      </w:r>
      <w:r w:rsidR="002C5142">
        <w:rPr>
          <w:b/>
          <w:bCs/>
          <w:sz w:val="28"/>
          <w:szCs w:val="28"/>
        </w:rPr>
        <w:br/>
      </w:r>
    </w:p>
    <w:p w14:paraId="3D01E917" w14:textId="5F1FFF69" w:rsidR="001B174B" w:rsidRPr="008C4018" w:rsidRDefault="001B174B" w:rsidP="001B174B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1. </w:t>
      </w:r>
      <w:r w:rsidRPr="008C4018">
        <w:rPr>
          <w:b/>
          <w:sz w:val="24"/>
          <w:szCs w:val="24"/>
        </w:rPr>
        <w:tab/>
        <w:t xml:space="preserve">Welches der vier Wörter ist </w:t>
      </w:r>
      <w:r w:rsidRPr="008C4018">
        <w:rPr>
          <w:b/>
          <w:sz w:val="24"/>
          <w:szCs w:val="24"/>
          <w:u w:val="single"/>
        </w:rPr>
        <w:t>kein</w:t>
      </w:r>
      <w:r w:rsidRPr="008C4018">
        <w:rPr>
          <w:b/>
          <w:sz w:val="24"/>
          <w:szCs w:val="24"/>
        </w:rPr>
        <w:t xml:space="preserve"> Nomen?</w:t>
      </w:r>
    </w:p>
    <w:p w14:paraId="0D57EC67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WASSER</w:t>
      </w:r>
    </w:p>
    <w:p w14:paraId="0114E51E" w14:textId="77777777" w:rsidR="001B174B" w:rsidRPr="008C4018" w:rsidRDefault="001B174B" w:rsidP="001B174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GESTERN</w:t>
      </w:r>
    </w:p>
    <w:p w14:paraId="19A65E22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FREUDE</w:t>
      </w:r>
    </w:p>
    <w:p w14:paraId="1E75F49A" w14:textId="22E4D7B5" w:rsidR="001B174B" w:rsidRPr="008C4018" w:rsidRDefault="005D150C" w:rsidP="001B174B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BOS</w:t>
      </w:r>
      <w:r w:rsidR="001B174B" w:rsidRPr="008C4018">
        <w:rPr>
          <w:sz w:val="24"/>
          <w:szCs w:val="24"/>
        </w:rPr>
        <w:t>HEIT</w:t>
      </w:r>
    </w:p>
    <w:p w14:paraId="2E358A68" w14:textId="77777777" w:rsidR="001B174B" w:rsidRPr="008C4018" w:rsidRDefault="001B174B" w:rsidP="001B174B">
      <w:pPr>
        <w:pStyle w:val="Listenabsatz"/>
        <w:rPr>
          <w:sz w:val="24"/>
          <w:szCs w:val="24"/>
        </w:rPr>
      </w:pPr>
    </w:p>
    <w:p w14:paraId="570B7A6E" w14:textId="398BEBE9" w:rsidR="001B174B" w:rsidRPr="008C4018" w:rsidRDefault="001B174B" w:rsidP="001B174B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2. </w:t>
      </w:r>
      <w:r w:rsidRPr="008C4018">
        <w:rPr>
          <w:b/>
          <w:sz w:val="24"/>
          <w:szCs w:val="24"/>
        </w:rPr>
        <w:tab/>
        <w:t xml:space="preserve">Welches der vier Wörter ist </w:t>
      </w:r>
      <w:r w:rsidRPr="008C4018">
        <w:rPr>
          <w:b/>
          <w:sz w:val="24"/>
          <w:szCs w:val="24"/>
          <w:u w:val="single"/>
        </w:rPr>
        <w:t>kein</w:t>
      </w:r>
      <w:r w:rsidRPr="008C4018">
        <w:rPr>
          <w:b/>
          <w:sz w:val="24"/>
          <w:szCs w:val="24"/>
        </w:rPr>
        <w:t xml:space="preserve"> Verb?</w:t>
      </w:r>
    </w:p>
    <w:p w14:paraId="6E64AA75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wundern</w:t>
      </w:r>
    </w:p>
    <w:p w14:paraId="26EC4098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wandern</w:t>
      </w:r>
    </w:p>
    <w:p w14:paraId="5076C4E2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siegen</w:t>
      </w:r>
    </w:p>
    <w:p w14:paraId="776BFEBF" w14:textId="77777777" w:rsidR="001B174B" w:rsidRPr="008C4018" w:rsidRDefault="001B174B" w:rsidP="001B174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sondern</w:t>
      </w:r>
    </w:p>
    <w:p w14:paraId="0518CDC4" w14:textId="69F4C48E" w:rsidR="001B174B" w:rsidRPr="008C4018" w:rsidRDefault="001B174B" w:rsidP="001B174B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3. </w:t>
      </w:r>
      <w:r w:rsidRPr="008C4018">
        <w:rPr>
          <w:b/>
          <w:sz w:val="24"/>
          <w:szCs w:val="24"/>
        </w:rPr>
        <w:tab/>
        <w:t xml:space="preserve">Welches der vier Wörter ist </w:t>
      </w:r>
      <w:r w:rsidRPr="008C4018">
        <w:rPr>
          <w:b/>
          <w:sz w:val="24"/>
          <w:szCs w:val="24"/>
          <w:u w:val="single"/>
        </w:rPr>
        <w:t>kein</w:t>
      </w:r>
      <w:r w:rsidRPr="008C4018">
        <w:rPr>
          <w:b/>
          <w:sz w:val="24"/>
          <w:szCs w:val="24"/>
        </w:rPr>
        <w:t xml:space="preserve"> Adjektiv?</w:t>
      </w:r>
    </w:p>
    <w:p w14:paraId="239A8CBB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sachlich</w:t>
      </w:r>
    </w:p>
    <w:p w14:paraId="7B15A212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sagenhaft</w:t>
      </w:r>
    </w:p>
    <w:p w14:paraId="07F778F7" w14:textId="77777777" w:rsidR="001B174B" w:rsidRPr="008C4018" w:rsidRDefault="001B174B" w:rsidP="001B174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soeben</w:t>
      </w:r>
    </w:p>
    <w:p w14:paraId="3BE848EA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silbern</w:t>
      </w:r>
    </w:p>
    <w:p w14:paraId="594200CA" w14:textId="77777777" w:rsidR="001B174B" w:rsidRPr="008C4018" w:rsidRDefault="001B174B" w:rsidP="001B174B">
      <w:pPr>
        <w:pStyle w:val="Listenabsatz"/>
        <w:rPr>
          <w:sz w:val="24"/>
          <w:szCs w:val="24"/>
        </w:rPr>
      </w:pPr>
    </w:p>
    <w:p w14:paraId="54251FAC" w14:textId="1948B7C3" w:rsidR="001B174B" w:rsidRPr="008C4018" w:rsidRDefault="001B174B" w:rsidP="001B174B">
      <w:pPr>
        <w:ind w:left="708" w:hanging="708"/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4. </w:t>
      </w:r>
      <w:r w:rsidRPr="008C4018">
        <w:rPr>
          <w:b/>
          <w:sz w:val="24"/>
          <w:szCs w:val="24"/>
        </w:rPr>
        <w:tab/>
        <w:t xml:space="preserve"> Wie viele Verben sind in dem Satz:</w:t>
      </w:r>
      <w:r w:rsidRPr="008C4018">
        <w:rPr>
          <w:b/>
          <w:sz w:val="24"/>
          <w:szCs w:val="24"/>
        </w:rPr>
        <w:br/>
        <w:t>„Als ich gestern wach wurde, fühlte ich mich krank.“?</w:t>
      </w:r>
    </w:p>
    <w:p w14:paraId="2F3CDE9B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ein Verb</w:t>
      </w:r>
    </w:p>
    <w:p w14:paraId="4D34A0F9" w14:textId="77777777" w:rsidR="001B174B" w:rsidRPr="008C4018" w:rsidRDefault="001B174B" w:rsidP="001B174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zwei Verben</w:t>
      </w:r>
    </w:p>
    <w:p w14:paraId="771040ED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drei Verben</w:t>
      </w:r>
    </w:p>
    <w:p w14:paraId="4597C772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kein Verb</w:t>
      </w:r>
    </w:p>
    <w:p w14:paraId="6ACB4A49" w14:textId="77777777" w:rsidR="001B174B" w:rsidRPr="008C4018" w:rsidRDefault="001B174B" w:rsidP="001B174B">
      <w:pPr>
        <w:pStyle w:val="Listenabsatz"/>
        <w:rPr>
          <w:sz w:val="24"/>
          <w:szCs w:val="24"/>
        </w:rPr>
      </w:pPr>
    </w:p>
    <w:p w14:paraId="7267362A" w14:textId="77777777" w:rsidR="008C4018" w:rsidRDefault="008C401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3EDC59D" w14:textId="62527C5F" w:rsidR="001B174B" w:rsidRPr="008C4018" w:rsidRDefault="001B174B" w:rsidP="001B174B">
      <w:pPr>
        <w:ind w:left="705" w:hanging="705"/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lastRenderedPageBreak/>
        <w:t xml:space="preserve">5. </w:t>
      </w:r>
      <w:r w:rsidRPr="008C4018">
        <w:rPr>
          <w:b/>
          <w:sz w:val="24"/>
          <w:szCs w:val="24"/>
        </w:rPr>
        <w:tab/>
      </w:r>
      <w:r w:rsidRPr="008C4018">
        <w:rPr>
          <w:b/>
          <w:sz w:val="24"/>
          <w:szCs w:val="24"/>
        </w:rPr>
        <w:tab/>
        <w:t>Was ist das Subjekt in dem Satz:</w:t>
      </w:r>
      <w:r w:rsidRPr="008C4018">
        <w:rPr>
          <w:b/>
          <w:sz w:val="24"/>
          <w:szCs w:val="24"/>
        </w:rPr>
        <w:br/>
        <w:t xml:space="preserve">„Meine Mutter hat mich heute Morgen um halb sieben </w:t>
      </w:r>
      <w:r w:rsidR="005D150C">
        <w:rPr>
          <w:b/>
          <w:sz w:val="24"/>
          <w:szCs w:val="24"/>
        </w:rPr>
        <w:t xml:space="preserve">Uhr </w:t>
      </w:r>
      <w:r w:rsidRPr="008C4018">
        <w:rPr>
          <w:b/>
          <w:sz w:val="24"/>
          <w:szCs w:val="24"/>
        </w:rPr>
        <w:t>geweckt.“?</w:t>
      </w:r>
    </w:p>
    <w:p w14:paraId="23C2CB83" w14:textId="77777777" w:rsidR="001B174B" w:rsidRPr="008C4018" w:rsidRDefault="001B174B" w:rsidP="001B174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Meine Mutter</w:t>
      </w:r>
    </w:p>
    <w:p w14:paraId="03063244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hat … geweckt</w:t>
      </w:r>
    </w:p>
    <w:p w14:paraId="1FC30DBB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heute Morgen um halb sieben</w:t>
      </w:r>
    </w:p>
    <w:p w14:paraId="18F28D2A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mich</w:t>
      </w:r>
    </w:p>
    <w:p w14:paraId="2C1E40A7" w14:textId="77777777" w:rsidR="001B174B" w:rsidRDefault="001B174B" w:rsidP="001B174B">
      <w:pPr>
        <w:pStyle w:val="Listenabsatz"/>
      </w:pPr>
    </w:p>
    <w:p w14:paraId="1FA30995" w14:textId="29A07745" w:rsidR="001B174B" w:rsidRPr="008C4018" w:rsidRDefault="001B174B" w:rsidP="001B174B">
      <w:pPr>
        <w:ind w:left="705" w:hanging="705"/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6. </w:t>
      </w:r>
      <w:r w:rsidRPr="008C4018">
        <w:rPr>
          <w:b/>
          <w:sz w:val="24"/>
          <w:szCs w:val="24"/>
        </w:rPr>
        <w:tab/>
      </w:r>
      <w:r w:rsidRPr="008C4018">
        <w:rPr>
          <w:b/>
          <w:sz w:val="24"/>
          <w:szCs w:val="24"/>
        </w:rPr>
        <w:tab/>
        <w:t>Was ist das Subjekt in dem Satz:</w:t>
      </w:r>
      <w:r w:rsidRPr="008C4018">
        <w:rPr>
          <w:b/>
          <w:sz w:val="24"/>
          <w:szCs w:val="24"/>
        </w:rPr>
        <w:br/>
        <w:t>„Heute Morgen hatte ich keine Zeit zu frühstücken.“?</w:t>
      </w:r>
    </w:p>
    <w:p w14:paraId="4CB35479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Heute Morgen</w:t>
      </w:r>
    </w:p>
    <w:p w14:paraId="16BC7A67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hatte</w:t>
      </w:r>
    </w:p>
    <w:p w14:paraId="57B09017" w14:textId="77777777" w:rsidR="001B174B" w:rsidRPr="008C4018" w:rsidRDefault="001B174B" w:rsidP="001B174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ich</w:t>
      </w:r>
    </w:p>
    <w:p w14:paraId="2B94B7EB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keine Zeit</w:t>
      </w:r>
    </w:p>
    <w:p w14:paraId="03608BFD" w14:textId="77777777" w:rsidR="001B174B" w:rsidRPr="008C4018" w:rsidRDefault="001B174B" w:rsidP="001B174B">
      <w:pPr>
        <w:pStyle w:val="Listenabsatz"/>
        <w:rPr>
          <w:sz w:val="24"/>
          <w:szCs w:val="24"/>
        </w:rPr>
      </w:pPr>
    </w:p>
    <w:p w14:paraId="29E725AE" w14:textId="23FCCB7C" w:rsidR="001B174B" w:rsidRPr="008C4018" w:rsidRDefault="001B174B" w:rsidP="001B174B">
      <w:pPr>
        <w:ind w:left="705" w:hanging="705"/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7. </w:t>
      </w:r>
      <w:r w:rsidRPr="008C4018">
        <w:rPr>
          <w:b/>
          <w:sz w:val="24"/>
          <w:szCs w:val="24"/>
        </w:rPr>
        <w:tab/>
      </w:r>
      <w:r w:rsidRPr="008C4018">
        <w:rPr>
          <w:b/>
          <w:sz w:val="24"/>
          <w:szCs w:val="24"/>
        </w:rPr>
        <w:tab/>
        <w:t>Was ist das Prädikat in dem Satz:</w:t>
      </w:r>
      <w:r w:rsidRPr="008C4018">
        <w:rPr>
          <w:b/>
          <w:sz w:val="24"/>
          <w:szCs w:val="24"/>
        </w:rPr>
        <w:br/>
        <w:t>„In den Ferien fahren wir dieses Jahr nach Dänemark.“?</w:t>
      </w:r>
    </w:p>
    <w:p w14:paraId="239D439A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In den Ferien</w:t>
      </w:r>
    </w:p>
    <w:p w14:paraId="6337380B" w14:textId="77777777" w:rsidR="001B174B" w:rsidRPr="008C4018" w:rsidRDefault="001B174B" w:rsidP="001B174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fahren</w:t>
      </w:r>
    </w:p>
    <w:p w14:paraId="586DFAAD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wir</w:t>
      </w:r>
    </w:p>
    <w:p w14:paraId="0E36A248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nach Dänemark</w:t>
      </w:r>
    </w:p>
    <w:p w14:paraId="60FC590E" w14:textId="77777777" w:rsidR="001B174B" w:rsidRPr="008C4018" w:rsidRDefault="001B174B" w:rsidP="001B174B">
      <w:pPr>
        <w:pStyle w:val="Listenabsatz"/>
        <w:rPr>
          <w:sz w:val="24"/>
          <w:szCs w:val="24"/>
        </w:rPr>
      </w:pPr>
    </w:p>
    <w:p w14:paraId="4BF15111" w14:textId="0DB454A2" w:rsidR="001B174B" w:rsidRPr="008C4018" w:rsidRDefault="001B174B" w:rsidP="001B174B">
      <w:pPr>
        <w:ind w:left="705" w:hanging="705"/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8. </w:t>
      </w:r>
      <w:r w:rsidRPr="008C4018">
        <w:rPr>
          <w:b/>
          <w:sz w:val="24"/>
          <w:szCs w:val="24"/>
        </w:rPr>
        <w:tab/>
      </w:r>
      <w:r w:rsidRPr="008C4018">
        <w:rPr>
          <w:b/>
          <w:sz w:val="24"/>
          <w:szCs w:val="24"/>
        </w:rPr>
        <w:tab/>
        <w:t>Was ist das Objekt in dem Satz:</w:t>
      </w:r>
      <w:r w:rsidRPr="008C4018">
        <w:rPr>
          <w:b/>
          <w:sz w:val="24"/>
          <w:szCs w:val="24"/>
        </w:rPr>
        <w:br/>
        <w:t xml:space="preserve">„Meine Mutter hat mich heute Morgen um halb sieben </w:t>
      </w:r>
      <w:r w:rsidR="005D150C">
        <w:rPr>
          <w:b/>
          <w:sz w:val="24"/>
          <w:szCs w:val="24"/>
        </w:rPr>
        <w:t xml:space="preserve">Uhr </w:t>
      </w:r>
      <w:r w:rsidRPr="008C4018">
        <w:rPr>
          <w:b/>
          <w:sz w:val="24"/>
          <w:szCs w:val="24"/>
        </w:rPr>
        <w:t>geweckt.“?</w:t>
      </w:r>
    </w:p>
    <w:p w14:paraId="03BFD0FF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Meine Mutter</w:t>
      </w:r>
    </w:p>
    <w:p w14:paraId="70C1759D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hat … geweckt</w:t>
      </w:r>
    </w:p>
    <w:p w14:paraId="48CA03F7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heute Morgen um halb sieben</w:t>
      </w:r>
    </w:p>
    <w:p w14:paraId="0907055B" w14:textId="77777777" w:rsidR="001B174B" w:rsidRPr="008C4018" w:rsidRDefault="001B174B" w:rsidP="001B174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mich</w:t>
      </w:r>
    </w:p>
    <w:p w14:paraId="6D6539BD" w14:textId="77777777" w:rsidR="001B174B" w:rsidRPr="008C4018" w:rsidRDefault="001B174B" w:rsidP="001B174B">
      <w:pPr>
        <w:pStyle w:val="Listenabsatz"/>
        <w:rPr>
          <w:sz w:val="24"/>
          <w:szCs w:val="24"/>
        </w:rPr>
      </w:pPr>
    </w:p>
    <w:p w14:paraId="5F650503" w14:textId="357197C7" w:rsidR="001B174B" w:rsidRPr="008C4018" w:rsidRDefault="001B174B" w:rsidP="001B174B">
      <w:pPr>
        <w:ind w:left="705" w:hanging="705"/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9. </w:t>
      </w:r>
      <w:r w:rsidRPr="008C4018">
        <w:rPr>
          <w:b/>
          <w:sz w:val="24"/>
          <w:szCs w:val="24"/>
        </w:rPr>
        <w:tab/>
      </w:r>
      <w:r w:rsidRPr="008C4018">
        <w:rPr>
          <w:b/>
          <w:sz w:val="24"/>
          <w:szCs w:val="24"/>
        </w:rPr>
        <w:tab/>
        <w:t>Was ist das Akkusativobjekt in dem Satz:</w:t>
      </w:r>
      <w:r w:rsidRPr="008C4018">
        <w:rPr>
          <w:b/>
          <w:sz w:val="24"/>
          <w:szCs w:val="24"/>
        </w:rPr>
        <w:br/>
        <w:t>„Im Sommer werde ich meine Eltern mit einem tollen Zeugnis überraschen.“?</w:t>
      </w:r>
    </w:p>
    <w:p w14:paraId="417E3FF2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Im Sommer</w:t>
      </w:r>
    </w:p>
    <w:p w14:paraId="23680A6C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ich</w:t>
      </w:r>
    </w:p>
    <w:p w14:paraId="69648D1A" w14:textId="77777777" w:rsidR="001B174B" w:rsidRPr="008C4018" w:rsidRDefault="001B174B" w:rsidP="001B174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meine Eltern</w:t>
      </w:r>
    </w:p>
    <w:p w14:paraId="5185FD4E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mit einem tollen Zeugnis</w:t>
      </w:r>
    </w:p>
    <w:p w14:paraId="1C537187" w14:textId="77777777" w:rsidR="001B174B" w:rsidRPr="008C4018" w:rsidRDefault="001B174B" w:rsidP="001B174B">
      <w:pPr>
        <w:pStyle w:val="Listenabsatz"/>
        <w:rPr>
          <w:sz w:val="24"/>
          <w:szCs w:val="24"/>
        </w:rPr>
      </w:pPr>
    </w:p>
    <w:p w14:paraId="483719DD" w14:textId="05390D5D" w:rsidR="001B174B" w:rsidRPr="008C4018" w:rsidRDefault="001B174B" w:rsidP="001B174B">
      <w:pPr>
        <w:ind w:left="705" w:hanging="705"/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lastRenderedPageBreak/>
        <w:t xml:space="preserve">10. </w:t>
      </w:r>
      <w:r w:rsidRPr="008C4018">
        <w:rPr>
          <w:b/>
          <w:sz w:val="24"/>
          <w:szCs w:val="24"/>
        </w:rPr>
        <w:tab/>
      </w:r>
      <w:r w:rsidRPr="008C4018">
        <w:rPr>
          <w:b/>
          <w:sz w:val="24"/>
          <w:szCs w:val="24"/>
        </w:rPr>
        <w:tab/>
        <w:t>Was ist das Dativobjekt in dem Satz:</w:t>
      </w:r>
      <w:r w:rsidRPr="008C4018">
        <w:rPr>
          <w:b/>
          <w:sz w:val="24"/>
          <w:szCs w:val="24"/>
        </w:rPr>
        <w:br/>
        <w:t>„Heute Morgen habe ich meiner kleinen Schwester ein Pausenbrot für die Schule geschmiert.“?</w:t>
      </w:r>
    </w:p>
    <w:p w14:paraId="04E81A9D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ich</w:t>
      </w:r>
    </w:p>
    <w:p w14:paraId="5751BF04" w14:textId="77777777" w:rsidR="001B174B" w:rsidRPr="008C4018" w:rsidRDefault="001B174B" w:rsidP="001B174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meiner kleinen Schwester</w:t>
      </w:r>
    </w:p>
    <w:p w14:paraId="7619EF51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ein Pausenbrot</w:t>
      </w:r>
    </w:p>
    <w:p w14:paraId="5BFEE1B9" w14:textId="77777777" w:rsidR="001B174B" w:rsidRPr="008C4018" w:rsidRDefault="001B174B" w:rsidP="001B174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für die Schule</w:t>
      </w:r>
    </w:p>
    <w:p w14:paraId="5C26543E" w14:textId="77777777" w:rsidR="001B174B" w:rsidRDefault="001B174B" w:rsidP="001B174B">
      <w:pPr>
        <w:pStyle w:val="Listenabsatz"/>
      </w:pPr>
    </w:p>
    <w:p w14:paraId="070B2331" w14:textId="5D18BEEF" w:rsidR="000C220B" w:rsidRPr="002C5142" w:rsidRDefault="000C220B" w:rsidP="000C220B">
      <w:pPr>
        <w:rPr>
          <w:b/>
          <w:bCs/>
          <w:sz w:val="28"/>
          <w:szCs w:val="28"/>
        </w:rPr>
      </w:pPr>
      <w:r w:rsidRPr="002C5142">
        <w:rPr>
          <w:b/>
          <w:bCs/>
          <w:sz w:val="28"/>
          <w:szCs w:val="28"/>
        </w:rPr>
        <w:t>KAHOOT!:</w:t>
      </w:r>
      <w:r w:rsidRPr="002C5142">
        <w:rPr>
          <w:b/>
          <w:bCs/>
          <w:sz w:val="28"/>
          <w:szCs w:val="28"/>
        </w:rPr>
        <w:tab/>
        <w:t>Nachdenken über Sprache</w:t>
      </w:r>
      <w:r w:rsidR="002C5142">
        <w:rPr>
          <w:b/>
          <w:bCs/>
          <w:sz w:val="28"/>
          <w:szCs w:val="28"/>
        </w:rPr>
        <w:br/>
      </w:r>
    </w:p>
    <w:p w14:paraId="5151D59B" w14:textId="73510579" w:rsidR="000C220B" w:rsidRPr="008C4018" w:rsidRDefault="000C220B" w:rsidP="000C220B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1. </w:t>
      </w:r>
      <w:r w:rsidRPr="008C4018">
        <w:rPr>
          <w:b/>
          <w:sz w:val="24"/>
          <w:szCs w:val="24"/>
        </w:rPr>
        <w:tab/>
        <w:t xml:space="preserve">Welches der vier Nomen steht </w:t>
      </w:r>
      <w:r w:rsidRPr="008C4018">
        <w:rPr>
          <w:b/>
          <w:sz w:val="24"/>
          <w:szCs w:val="24"/>
          <w:u w:val="single"/>
        </w:rPr>
        <w:t>nicht</w:t>
      </w:r>
      <w:r w:rsidRPr="008C4018">
        <w:rPr>
          <w:b/>
          <w:sz w:val="24"/>
          <w:szCs w:val="24"/>
        </w:rPr>
        <w:t xml:space="preserve"> im Plural?</w:t>
      </w:r>
    </w:p>
    <w:p w14:paraId="48E0B1E0" w14:textId="77777777" w:rsidR="00B470B8" w:rsidRPr="008C4018" w:rsidRDefault="00B470B8" w:rsidP="00B470B8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die Wassermühle</w:t>
      </w:r>
    </w:p>
    <w:p w14:paraId="4B7C8E19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die Windkraftwerke</w:t>
      </w:r>
    </w:p>
    <w:p w14:paraId="0464396A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die Wellenreiter</w:t>
      </w:r>
    </w:p>
    <w:p w14:paraId="2BB788DD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die Kinder</w:t>
      </w:r>
    </w:p>
    <w:p w14:paraId="18755908" w14:textId="292371BA" w:rsidR="000C220B" w:rsidRPr="008C4018" w:rsidRDefault="008C4018" w:rsidP="000C220B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br/>
      </w:r>
      <w:r w:rsidR="000C220B" w:rsidRPr="008C4018">
        <w:rPr>
          <w:b/>
          <w:sz w:val="24"/>
          <w:szCs w:val="24"/>
        </w:rPr>
        <w:t xml:space="preserve">2. </w:t>
      </w:r>
      <w:r w:rsidR="000C220B" w:rsidRPr="008C4018">
        <w:rPr>
          <w:b/>
          <w:sz w:val="24"/>
          <w:szCs w:val="24"/>
        </w:rPr>
        <w:tab/>
        <w:t xml:space="preserve">Welches der vier Wörter ist </w:t>
      </w:r>
      <w:r w:rsidR="000C220B" w:rsidRPr="008C4018">
        <w:rPr>
          <w:b/>
          <w:sz w:val="24"/>
          <w:szCs w:val="24"/>
          <w:u w:val="single"/>
        </w:rPr>
        <w:t>kein</w:t>
      </w:r>
      <w:r w:rsidR="000C220B" w:rsidRPr="008C4018">
        <w:rPr>
          <w:b/>
          <w:sz w:val="24"/>
          <w:szCs w:val="24"/>
        </w:rPr>
        <w:t xml:space="preserve"> Nomen im Plural?</w:t>
      </w:r>
    </w:p>
    <w:p w14:paraId="68E54C63" w14:textId="5B768483" w:rsidR="000C220B" w:rsidRPr="00053658" w:rsidRDefault="00053658" w:rsidP="000C220B">
      <w:pPr>
        <w:pStyle w:val="Listenabsatz"/>
        <w:rPr>
          <w:sz w:val="24"/>
          <w:szCs w:val="24"/>
        </w:rPr>
      </w:pPr>
      <w:r w:rsidRPr="00053658">
        <w:rPr>
          <w:sz w:val="24"/>
          <w:szCs w:val="24"/>
        </w:rPr>
        <w:t>B</w:t>
      </w:r>
      <w:r w:rsidR="000C220B" w:rsidRPr="00053658">
        <w:rPr>
          <w:sz w:val="24"/>
          <w:szCs w:val="24"/>
        </w:rPr>
        <w:t>ANDEN</w:t>
      </w:r>
    </w:p>
    <w:p w14:paraId="3FB072EB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WADEN</w:t>
      </w:r>
    </w:p>
    <w:p w14:paraId="6F356BFF" w14:textId="77777777" w:rsidR="000C220B" w:rsidRPr="008C4018" w:rsidRDefault="000C220B" w:rsidP="000C220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FANDEN</w:t>
      </w:r>
    </w:p>
    <w:p w14:paraId="6F7D128A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MADEN</w:t>
      </w:r>
    </w:p>
    <w:p w14:paraId="2C3D308B" w14:textId="77777777" w:rsidR="000C220B" w:rsidRPr="008C4018" w:rsidRDefault="000C220B" w:rsidP="000C220B">
      <w:pPr>
        <w:pStyle w:val="Listenabsatz"/>
        <w:rPr>
          <w:b/>
          <w:sz w:val="24"/>
          <w:szCs w:val="24"/>
        </w:rPr>
      </w:pPr>
    </w:p>
    <w:p w14:paraId="427C1A70" w14:textId="0B9DEF6C" w:rsidR="000C220B" w:rsidRPr="008C4018" w:rsidRDefault="000C220B" w:rsidP="000C220B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3. </w:t>
      </w:r>
      <w:r w:rsidRPr="008C4018">
        <w:rPr>
          <w:b/>
          <w:sz w:val="24"/>
          <w:szCs w:val="24"/>
        </w:rPr>
        <w:tab/>
        <w:t xml:space="preserve">Welches der vier Wörter ist ein Ort und </w:t>
      </w:r>
      <w:r w:rsidRPr="008C4018">
        <w:rPr>
          <w:b/>
          <w:sz w:val="24"/>
          <w:szCs w:val="24"/>
          <w:u w:val="single"/>
        </w:rPr>
        <w:t>kein</w:t>
      </w:r>
      <w:r w:rsidRPr="008C4018">
        <w:rPr>
          <w:b/>
          <w:sz w:val="24"/>
          <w:szCs w:val="24"/>
        </w:rPr>
        <w:t xml:space="preserve"> Verb?</w:t>
      </w:r>
    </w:p>
    <w:p w14:paraId="2E0F21A4" w14:textId="77777777" w:rsidR="000C220B" w:rsidRPr="008C4018" w:rsidRDefault="000C220B" w:rsidP="000C220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HALTERN</w:t>
      </w:r>
    </w:p>
    <w:p w14:paraId="158A5A16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WERKELN</w:t>
      </w:r>
    </w:p>
    <w:p w14:paraId="77AEB8BC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BASTELN</w:t>
      </w:r>
    </w:p>
    <w:p w14:paraId="04F1EDBA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WANDERN</w:t>
      </w:r>
    </w:p>
    <w:p w14:paraId="50399B90" w14:textId="77777777" w:rsidR="000C220B" w:rsidRPr="008C4018" w:rsidRDefault="000C220B" w:rsidP="000C220B">
      <w:pPr>
        <w:pStyle w:val="Listenabsatz"/>
        <w:rPr>
          <w:sz w:val="24"/>
          <w:szCs w:val="24"/>
        </w:rPr>
      </w:pPr>
    </w:p>
    <w:p w14:paraId="4D11B67C" w14:textId="5A3A3270" w:rsidR="000C220B" w:rsidRPr="008C4018" w:rsidRDefault="000C220B" w:rsidP="000C220B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4. </w:t>
      </w:r>
      <w:r w:rsidRPr="008C4018">
        <w:rPr>
          <w:b/>
          <w:sz w:val="24"/>
          <w:szCs w:val="24"/>
        </w:rPr>
        <w:tab/>
        <w:t xml:space="preserve">Welches der vier Wörter ist </w:t>
      </w:r>
      <w:r w:rsidRPr="008C4018">
        <w:rPr>
          <w:b/>
          <w:sz w:val="24"/>
          <w:szCs w:val="24"/>
          <w:u w:val="single"/>
        </w:rPr>
        <w:t>kein</w:t>
      </w:r>
      <w:r w:rsidRPr="008C4018">
        <w:rPr>
          <w:b/>
          <w:sz w:val="24"/>
          <w:szCs w:val="24"/>
        </w:rPr>
        <w:t xml:space="preserve"> Ort, sondern ein Verb?</w:t>
      </w:r>
    </w:p>
    <w:p w14:paraId="3B927E5A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LÜNEN</w:t>
      </w:r>
    </w:p>
    <w:p w14:paraId="7E060B39" w14:textId="77777777" w:rsidR="000C220B" w:rsidRPr="008C4018" w:rsidRDefault="000C220B" w:rsidP="000C220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BRINGEN</w:t>
      </w:r>
    </w:p>
    <w:p w14:paraId="48E98351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BREMEN</w:t>
      </w:r>
    </w:p>
    <w:p w14:paraId="415F8CC6" w14:textId="54562B34" w:rsid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EISLEBEN</w:t>
      </w:r>
    </w:p>
    <w:p w14:paraId="08C44F46" w14:textId="77777777" w:rsidR="008C4018" w:rsidRDefault="008C401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83BAC84" w14:textId="77777777" w:rsidR="000C220B" w:rsidRPr="008C4018" w:rsidRDefault="000C220B" w:rsidP="000C220B">
      <w:pPr>
        <w:pStyle w:val="Listenabsatz"/>
        <w:rPr>
          <w:sz w:val="24"/>
          <w:szCs w:val="24"/>
        </w:rPr>
      </w:pPr>
    </w:p>
    <w:p w14:paraId="09A85350" w14:textId="77777777" w:rsidR="000C220B" w:rsidRPr="008C4018" w:rsidRDefault="000C220B" w:rsidP="000C220B">
      <w:pPr>
        <w:pStyle w:val="Listenabsatz"/>
        <w:rPr>
          <w:sz w:val="24"/>
          <w:szCs w:val="24"/>
        </w:rPr>
      </w:pPr>
    </w:p>
    <w:p w14:paraId="1990CD33" w14:textId="05ADE0C3" w:rsidR="000C220B" w:rsidRPr="008C4018" w:rsidRDefault="000C220B" w:rsidP="000C220B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5. </w:t>
      </w:r>
      <w:r w:rsidRPr="008C4018">
        <w:rPr>
          <w:b/>
          <w:sz w:val="24"/>
          <w:szCs w:val="24"/>
        </w:rPr>
        <w:tab/>
        <w:t xml:space="preserve">Welches der vier Wörter kannst du </w:t>
      </w:r>
      <w:r w:rsidRPr="008C4018">
        <w:rPr>
          <w:b/>
          <w:sz w:val="24"/>
          <w:szCs w:val="24"/>
          <w:u w:val="single"/>
        </w:rPr>
        <w:t>nicht</w:t>
      </w:r>
      <w:r w:rsidRPr="008C4018">
        <w:rPr>
          <w:b/>
          <w:sz w:val="24"/>
          <w:szCs w:val="24"/>
        </w:rPr>
        <w:t xml:space="preserve"> in den Plural setzen?</w:t>
      </w:r>
    </w:p>
    <w:p w14:paraId="631CECA6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das Sonnensystem</w:t>
      </w:r>
    </w:p>
    <w:p w14:paraId="67AF9550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das Tempo</w:t>
      </w:r>
    </w:p>
    <w:p w14:paraId="56000550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das Sammelalbum</w:t>
      </w:r>
    </w:p>
    <w:p w14:paraId="59D8B370" w14:textId="77777777" w:rsidR="000C220B" w:rsidRPr="008C4018" w:rsidRDefault="000C220B" w:rsidP="000C220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das Obst</w:t>
      </w:r>
    </w:p>
    <w:p w14:paraId="6968C6AC" w14:textId="77777777" w:rsidR="000C220B" w:rsidRPr="008C4018" w:rsidRDefault="000C220B" w:rsidP="000C220B">
      <w:pPr>
        <w:pStyle w:val="Listenabsatz"/>
        <w:rPr>
          <w:sz w:val="24"/>
          <w:szCs w:val="24"/>
        </w:rPr>
      </w:pPr>
    </w:p>
    <w:p w14:paraId="739A9F67" w14:textId="7A9445CB" w:rsidR="000C220B" w:rsidRPr="008C4018" w:rsidRDefault="000C220B" w:rsidP="000C220B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6. </w:t>
      </w:r>
      <w:r w:rsidRPr="008C4018">
        <w:rPr>
          <w:b/>
          <w:sz w:val="24"/>
          <w:szCs w:val="24"/>
        </w:rPr>
        <w:tab/>
        <w:t>Welches der vier Wörter gibt es nur im Plural?</w:t>
      </w:r>
    </w:p>
    <w:p w14:paraId="0DE23A57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die Familien</w:t>
      </w:r>
    </w:p>
    <w:p w14:paraId="3AE4E243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die Brüder</w:t>
      </w:r>
    </w:p>
    <w:p w14:paraId="79C90931" w14:textId="77777777" w:rsidR="000C220B" w:rsidRPr="008C4018" w:rsidRDefault="000C220B" w:rsidP="000C220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die Eltern</w:t>
      </w:r>
    </w:p>
    <w:p w14:paraId="30728960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die Kinder</w:t>
      </w:r>
    </w:p>
    <w:p w14:paraId="350CE2FF" w14:textId="77777777" w:rsidR="000C220B" w:rsidRPr="008C4018" w:rsidRDefault="000C220B" w:rsidP="000C220B">
      <w:pPr>
        <w:pStyle w:val="Listenabsatz"/>
        <w:rPr>
          <w:sz w:val="24"/>
          <w:szCs w:val="24"/>
        </w:rPr>
      </w:pPr>
    </w:p>
    <w:p w14:paraId="4A6D102D" w14:textId="25467C5A" w:rsidR="000C220B" w:rsidRPr="008C4018" w:rsidRDefault="000C220B" w:rsidP="000C220B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7. </w:t>
      </w:r>
      <w:r w:rsidRPr="008C4018">
        <w:rPr>
          <w:b/>
          <w:sz w:val="24"/>
          <w:szCs w:val="24"/>
        </w:rPr>
        <w:tab/>
        <w:t xml:space="preserve">Welches der vier Wörter ist </w:t>
      </w:r>
      <w:r w:rsidRPr="008C4018">
        <w:rPr>
          <w:b/>
          <w:sz w:val="24"/>
          <w:szCs w:val="24"/>
          <w:u w:val="single"/>
        </w:rPr>
        <w:t>nicht</w:t>
      </w:r>
      <w:r w:rsidRPr="008C4018">
        <w:rPr>
          <w:b/>
          <w:sz w:val="24"/>
          <w:szCs w:val="24"/>
        </w:rPr>
        <w:t xml:space="preserve"> die Befehlsform (der Imperativ) des Verbs?</w:t>
      </w:r>
    </w:p>
    <w:p w14:paraId="55126962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gib</w:t>
      </w:r>
    </w:p>
    <w:p w14:paraId="3E61C90A" w14:textId="77777777" w:rsidR="000C220B" w:rsidRPr="008C4018" w:rsidRDefault="000C220B" w:rsidP="000C220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lese</w:t>
      </w:r>
    </w:p>
    <w:p w14:paraId="486A68D0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nimm</w:t>
      </w:r>
    </w:p>
    <w:p w14:paraId="3543C7C8" w14:textId="194BAB5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hilf</w:t>
      </w:r>
    </w:p>
    <w:p w14:paraId="06F8D617" w14:textId="6E21DAB0" w:rsidR="000C220B" w:rsidRDefault="000C220B"/>
    <w:p w14:paraId="2AEDD7F2" w14:textId="305EC31C" w:rsidR="000C220B" w:rsidRPr="008C4018" w:rsidRDefault="000C220B" w:rsidP="000C220B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8. </w:t>
      </w:r>
      <w:r w:rsidRPr="008C4018">
        <w:rPr>
          <w:b/>
          <w:sz w:val="24"/>
          <w:szCs w:val="24"/>
        </w:rPr>
        <w:tab/>
        <w:t>Welches der vier Wörter ist die Befehlsform (der Imperativ) des Verbs?</w:t>
      </w:r>
    </w:p>
    <w:p w14:paraId="01823769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gebe</w:t>
      </w:r>
    </w:p>
    <w:p w14:paraId="7B94581C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nehme</w:t>
      </w:r>
    </w:p>
    <w:p w14:paraId="05052762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lese</w:t>
      </w:r>
    </w:p>
    <w:p w14:paraId="31C48756" w14:textId="77777777" w:rsidR="000C220B" w:rsidRPr="008C4018" w:rsidRDefault="000C220B" w:rsidP="000C220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vergiss</w:t>
      </w:r>
    </w:p>
    <w:p w14:paraId="5B88B293" w14:textId="77777777" w:rsidR="000C220B" w:rsidRPr="008C4018" w:rsidRDefault="000C220B" w:rsidP="000C220B">
      <w:pPr>
        <w:pStyle w:val="Listenabsatz"/>
        <w:rPr>
          <w:sz w:val="24"/>
          <w:szCs w:val="24"/>
        </w:rPr>
      </w:pPr>
    </w:p>
    <w:p w14:paraId="2637A46B" w14:textId="3E6FDFCA" w:rsidR="000C220B" w:rsidRPr="008C4018" w:rsidRDefault="000C220B" w:rsidP="000C220B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9. </w:t>
      </w:r>
      <w:r w:rsidRPr="008C4018">
        <w:rPr>
          <w:b/>
          <w:sz w:val="24"/>
          <w:szCs w:val="24"/>
        </w:rPr>
        <w:tab/>
        <w:t>Welches der vier Wörter ist ursprünglich kein deutsches Wort?</w:t>
      </w:r>
    </w:p>
    <w:p w14:paraId="0BD46629" w14:textId="77777777" w:rsidR="00B470B8" w:rsidRPr="008C4018" w:rsidRDefault="00B470B8" w:rsidP="00B470B8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das Skateboard</w:t>
      </w:r>
    </w:p>
    <w:p w14:paraId="3FAB6FBE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der Rucksack</w:t>
      </w:r>
    </w:p>
    <w:p w14:paraId="2EEAA1D1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der Kindergarten</w:t>
      </w:r>
    </w:p>
    <w:p w14:paraId="368D9A4C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das Wellenbrett</w:t>
      </w:r>
    </w:p>
    <w:p w14:paraId="7165360A" w14:textId="77777777" w:rsidR="000C220B" w:rsidRPr="008C4018" w:rsidRDefault="000C220B" w:rsidP="000C220B">
      <w:pPr>
        <w:pStyle w:val="Listenabsatz"/>
        <w:rPr>
          <w:sz w:val="24"/>
          <w:szCs w:val="24"/>
        </w:rPr>
      </w:pPr>
    </w:p>
    <w:p w14:paraId="1CB0A69C" w14:textId="77777777" w:rsidR="008C4018" w:rsidRDefault="008C401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2D71511" w14:textId="19744611" w:rsidR="000C220B" w:rsidRPr="008C4018" w:rsidRDefault="000C220B" w:rsidP="000C220B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lastRenderedPageBreak/>
        <w:t xml:space="preserve">10. </w:t>
      </w:r>
      <w:r w:rsidRPr="008C4018">
        <w:rPr>
          <w:b/>
          <w:sz w:val="24"/>
          <w:szCs w:val="24"/>
        </w:rPr>
        <w:tab/>
        <w:t>Welches der vier Wörter bedeutet etwa dasselbe wie „Mobiltelefon“?</w:t>
      </w:r>
    </w:p>
    <w:p w14:paraId="20501BB3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der Fotoapparat</w:t>
      </w:r>
    </w:p>
    <w:p w14:paraId="3C43526E" w14:textId="77777777" w:rsidR="000C220B" w:rsidRPr="008C4018" w:rsidRDefault="000C220B" w:rsidP="000C220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das Smartphone</w:t>
      </w:r>
    </w:p>
    <w:p w14:paraId="7DBE2CD6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das Teleskop</w:t>
      </w:r>
    </w:p>
    <w:p w14:paraId="03CAF6A5" w14:textId="77777777" w:rsidR="000C220B" w:rsidRPr="008C4018" w:rsidRDefault="000C220B" w:rsidP="000C220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die Alarmanlage</w:t>
      </w:r>
    </w:p>
    <w:p w14:paraId="229DD803" w14:textId="318B58D6" w:rsidR="00C02042" w:rsidRDefault="00C02042" w:rsidP="001B174B">
      <w:pPr>
        <w:rPr>
          <w:sz w:val="28"/>
          <w:szCs w:val="28"/>
        </w:rPr>
      </w:pPr>
    </w:p>
    <w:p w14:paraId="1A796B04" w14:textId="756117C0" w:rsidR="00046DDB" w:rsidRPr="002C5142" w:rsidRDefault="00046DDB" w:rsidP="00046DDB">
      <w:pPr>
        <w:rPr>
          <w:b/>
          <w:bCs/>
          <w:sz w:val="28"/>
          <w:szCs w:val="28"/>
        </w:rPr>
      </w:pPr>
      <w:r w:rsidRPr="002C5142">
        <w:rPr>
          <w:b/>
          <w:bCs/>
          <w:sz w:val="28"/>
          <w:szCs w:val="28"/>
        </w:rPr>
        <w:t xml:space="preserve">KAHOOT!: </w:t>
      </w:r>
      <w:r w:rsidRPr="002C5142">
        <w:rPr>
          <w:b/>
          <w:bCs/>
          <w:sz w:val="28"/>
          <w:szCs w:val="28"/>
        </w:rPr>
        <w:tab/>
        <w:t>Tiere</w:t>
      </w:r>
      <w:r w:rsidR="002C5142">
        <w:rPr>
          <w:b/>
          <w:bCs/>
          <w:sz w:val="28"/>
          <w:szCs w:val="28"/>
        </w:rPr>
        <w:br/>
      </w:r>
    </w:p>
    <w:p w14:paraId="3F0B3525" w14:textId="7084D29E" w:rsidR="00046DDB" w:rsidRPr="008C4018" w:rsidRDefault="00046DDB" w:rsidP="00046DDB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1. </w:t>
      </w:r>
      <w:r w:rsidRPr="008C4018">
        <w:rPr>
          <w:b/>
          <w:sz w:val="24"/>
          <w:szCs w:val="24"/>
        </w:rPr>
        <w:tab/>
        <w:t>Wie heißt das Junge der Kuh?</w:t>
      </w:r>
    </w:p>
    <w:p w14:paraId="2C02AB3A" w14:textId="77777777" w:rsidR="00046DDB" w:rsidRPr="008C4018" w:rsidRDefault="00046DDB" w:rsidP="00046DD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Ferkel</w:t>
      </w:r>
    </w:p>
    <w:p w14:paraId="7D6FA14A" w14:textId="77777777" w:rsidR="00046DDB" w:rsidRPr="008C4018" w:rsidRDefault="00046DDB" w:rsidP="00046DD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Lamm</w:t>
      </w:r>
    </w:p>
    <w:p w14:paraId="3E8B9030" w14:textId="77777777" w:rsidR="00046DDB" w:rsidRPr="008C4018" w:rsidRDefault="00046DDB" w:rsidP="00046DD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Kitz</w:t>
      </w:r>
    </w:p>
    <w:p w14:paraId="0B276878" w14:textId="77777777" w:rsidR="00046DDB" w:rsidRPr="008C4018" w:rsidRDefault="00046DDB" w:rsidP="00046DD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Kalb</w:t>
      </w:r>
    </w:p>
    <w:p w14:paraId="01DF6DB5" w14:textId="3290F8E0" w:rsidR="00046DDB" w:rsidRPr="008C4018" w:rsidRDefault="00046DDB" w:rsidP="00046DDB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2. </w:t>
      </w:r>
      <w:r w:rsidRPr="008C4018">
        <w:rPr>
          <w:b/>
          <w:sz w:val="24"/>
          <w:szCs w:val="24"/>
        </w:rPr>
        <w:tab/>
        <w:t>Welches Tier kannst du nicht als Haustier halten?</w:t>
      </w:r>
    </w:p>
    <w:p w14:paraId="73806F60" w14:textId="77777777" w:rsidR="00046DDB" w:rsidRPr="008C4018" w:rsidRDefault="00046DDB" w:rsidP="00046DD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Meerschweinchen</w:t>
      </w:r>
    </w:p>
    <w:p w14:paraId="213D9FAE" w14:textId="77777777" w:rsidR="00046DDB" w:rsidRPr="008C4018" w:rsidRDefault="00046DDB" w:rsidP="00046DD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Schildkröte</w:t>
      </w:r>
    </w:p>
    <w:p w14:paraId="54238CAF" w14:textId="77777777" w:rsidR="00046DDB" w:rsidRPr="008C4018" w:rsidRDefault="00046DDB" w:rsidP="00046DD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Eichhörnchen</w:t>
      </w:r>
    </w:p>
    <w:p w14:paraId="72D8F16F" w14:textId="77777777" w:rsidR="00046DDB" w:rsidRPr="008C4018" w:rsidRDefault="00046DDB" w:rsidP="00046DD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Katze</w:t>
      </w:r>
    </w:p>
    <w:p w14:paraId="07B323B1" w14:textId="3190B3FF" w:rsidR="00046DDB" w:rsidRPr="008C4018" w:rsidRDefault="00046DDB" w:rsidP="00046DDB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3. </w:t>
      </w:r>
      <w:r w:rsidRPr="008C4018">
        <w:rPr>
          <w:b/>
          <w:sz w:val="24"/>
          <w:szCs w:val="24"/>
        </w:rPr>
        <w:tab/>
        <w:t xml:space="preserve">Bei den Wildscheinen heißen die Weibchen </w:t>
      </w:r>
      <w:r w:rsidR="00053658">
        <w:rPr>
          <w:b/>
          <w:sz w:val="24"/>
          <w:szCs w:val="24"/>
        </w:rPr>
        <w:t>„</w:t>
      </w:r>
      <w:r w:rsidRPr="008C4018">
        <w:rPr>
          <w:b/>
          <w:sz w:val="24"/>
          <w:szCs w:val="24"/>
        </w:rPr>
        <w:t>Fähen</w:t>
      </w:r>
      <w:r w:rsidR="00053658">
        <w:rPr>
          <w:b/>
          <w:sz w:val="24"/>
          <w:szCs w:val="24"/>
        </w:rPr>
        <w:t>“</w:t>
      </w:r>
      <w:r w:rsidRPr="008C4018">
        <w:rPr>
          <w:b/>
          <w:sz w:val="24"/>
          <w:szCs w:val="24"/>
        </w:rPr>
        <w:t>.</w:t>
      </w:r>
    </w:p>
    <w:p w14:paraId="33698BC4" w14:textId="63C1305A" w:rsidR="00046DDB" w:rsidRPr="008C4018" w:rsidRDefault="00046DDB" w:rsidP="008C4018">
      <w:pPr>
        <w:ind w:firstLine="708"/>
        <w:rPr>
          <w:color w:val="00B050"/>
          <w:sz w:val="24"/>
          <w:szCs w:val="24"/>
        </w:rPr>
      </w:pPr>
      <w:r w:rsidRPr="008C4018">
        <w:rPr>
          <w:color w:val="000000" w:themeColor="text1"/>
          <w:sz w:val="24"/>
          <w:szCs w:val="24"/>
        </w:rPr>
        <w:t>True /</w:t>
      </w:r>
      <w:r w:rsidRPr="008C4018">
        <w:rPr>
          <w:color w:val="00B050"/>
          <w:sz w:val="24"/>
          <w:szCs w:val="24"/>
        </w:rPr>
        <w:t xml:space="preserve"> </w:t>
      </w:r>
      <w:proofErr w:type="spellStart"/>
      <w:r w:rsidRPr="008C4018">
        <w:rPr>
          <w:color w:val="00B050"/>
          <w:sz w:val="24"/>
          <w:szCs w:val="24"/>
        </w:rPr>
        <w:t>False</w:t>
      </w:r>
      <w:proofErr w:type="spellEnd"/>
    </w:p>
    <w:p w14:paraId="34E20E04" w14:textId="7323B950" w:rsidR="00046DDB" w:rsidRPr="008C4018" w:rsidRDefault="00046DDB" w:rsidP="00046DDB">
      <w:pPr>
        <w:rPr>
          <w:b/>
          <w:sz w:val="24"/>
          <w:szCs w:val="24"/>
        </w:rPr>
      </w:pPr>
      <w:r>
        <w:rPr>
          <w:b/>
        </w:rPr>
        <w:br/>
      </w:r>
      <w:r w:rsidRPr="008C4018">
        <w:rPr>
          <w:b/>
          <w:sz w:val="24"/>
          <w:szCs w:val="24"/>
        </w:rPr>
        <w:t xml:space="preserve">4. </w:t>
      </w:r>
      <w:r w:rsidRPr="008C4018">
        <w:rPr>
          <w:b/>
          <w:sz w:val="24"/>
          <w:szCs w:val="24"/>
        </w:rPr>
        <w:tab/>
        <w:t>Wie alt können Delphine ungefähr werden?</w:t>
      </w:r>
    </w:p>
    <w:p w14:paraId="5F408B17" w14:textId="77777777" w:rsidR="00046DDB" w:rsidRPr="008C4018" w:rsidRDefault="00046DDB" w:rsidP="00046DD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etwa 40 Jahre</w:t>
      </w:r>
    </w:p>
    <w:p w14:paraId="4A24D0D0" w14:textId="77777777" w:rsidR="00046DDB" w:rsidRPr="008C4018" w:rsidRDefault="00046DDB" w:rsidP="00046DD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etwa 50 Jahre</w:t>
      </w:r>
    </w:p>
    <w:p w14:paraId="016BA524" w14:textId="77777777" w:rsidR="00046DDB" w:rsidRPr="008C4018" w:rsidRDefault="00046DDB" w:rsidP="00046DD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etwa 10 Jahre</w:t>
      </w:r>
    </w:p>
    <w:p w14:paraId="19AB06EF" w14:textId="77777777" w:rsidR="00046DDB" w:rsidRPr="008C4018" w:rsidRDefault="00046DDB" w:rsidP="00046DD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etwa 5 Jahre</w:t>
      </w:r>
    </w:p>
    <w:p w14:paraId="5135C2C9" w14:textId="3C892D78" w:rsidR="00046DDB" w:rsidRPr="008C4018" w:rsidRDefault="00046DDB" w:rsidP="00046DDB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br/>
        <w:t xml:space="preserve">5. </w:t>
      </w:r>
      <w:r w:rsidRPr="008C4018">
        <w:rPr>
          <w:b/>
          <w:sz w:val="24"/>
          <w:szCs w:val="24"/>
        </w:rPr>
        <w:tab/>
        <w:t>Welches Tier gehört nicht zu den Zugvögeln?</w:t>
      </w:r>
    </w:p>
    <w:p w14:paraId="167E74B2" w14:textId="77777777" w:rsidR="00046DDB" w:rsidRPr="008C4018" w:rsidRDefault="00046DDB" w:rsidP="00046DD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Kranich</w:t>
      </w:r>
    </w:p>
    <w:p w14:paraId="0C4FA064" w14:textId="77777777" w:rsidR="00046DDB" w:rsidRPr="008C4018" w:rsidRDefault="00046DDB" w:rsidP="00046DD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Amsel</w:t>
      </w:r>
    </w:p>
    <w:p w14:paraId="65C8D9FE" w14:textId="77777777" w:rsidR="00046DDB" w:rsidRPr="008C4018" w:rsidRDefault="00046DDB" w:rsidP="00046DD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Storch</w:t>
      </w:r>
    </w:p>
    <w:p w14:paraId="655FD1EB" w14:textId="77777777" w:rsidR="00046DDB" w:rsidRPr="008C4018" w:rsidRDefault="00046DDB" w:rsidP="00046DD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Rauchschwalbe</w:t>
      </w:r>
    </w:p>
    <w:p w14:paraId="465B90BE" w14:textId="77777777" w:rsidR="00053658" w:rsidRDefault="0005365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8050CBF" w14:textId="30AF0B91" w:rsidR="00046DDB" w:rsidRPr="008C4018" w:rsidRDefault="00046DDB" w:rsidP="00053658">
      <w:pPr>
        <w:ind w:left="705" w:hanging="705"/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lastRenderedPageBreak/>
        <w:t xml:space="preserve">6. </w:t>
      </w:r>
      <w:r w:rsidRPr="008C4018">
        <w:rPr>
          <w:b/>
          <w:sz w:val="24"/>
          <w:szCs w:val="24"/>
        </w:rPr>
        <w:tab/>
        <w:t xml:space="preserve">Hühner gehören zur Tierklasse der Vögel. </w:t>
      </w:r>
      <w:r w:rsidR="00053658">
        <w:rPr>
          <w:b/>
          <w:sz w:val="24"/>
          <w:szCs w:val="24"/>
        </w:rPr>
        <w:br/>
      </w:r>
      <w:r w:rsidRPr="008C4018">
        <w:rPr>
          <w:b/>
          <w:sz w:val="24"/>
          <w:szCs w:val="24"/>
        </w:rPr>
        <w:t>Stimmt das?</w:t>
      </w:r>
    </w:p>
    <w:p w14:paraId="64C6D633" w14:textId="77777777" w:rsidR="00046DDB" w:rsidRPr="008C4018" w:rsidRDefault="00046DDB" w:rsidP="00046DDB">
      <w:pPr>
        <w:ind w:firstLine="708"/>
        <w:rPr>
          <w:bCs/>
          <w:sz w:val="24"/>
          <w:szCs w:val="24"/>
        </w:rPr>
      </w:pPr>
      <w:r w:rsidRPr="008C4018">
        <w:rPr>
          <w:bCs/>
          <w:color w:val="00B050"/>
          <w:sz w:val="24"/>
          <w:szCs w:val="24"/>
        </w:rPr>
        <w:t xml:space="preserve">True </w:t>
      </w:r>
      <w:r w:rsidRPr="008C4018">
        <w:rPr>
          <w:bCs/>
          <w:sz w:val="24"/>
          <w:szCs w:val="24"/>
        </w:rPr>
        <w:t xml:space="preserve">/ </w:t>
      </w:r>
      <w:proofErr w:type="spellStart"/>
      <w:r w:rsidRPr="008C4018">
        <w:rPr>
          <w:bCs/>
          <w:sz w:val="24"/>
          <w:szCs w:val="24"/>
        </w:rPr>
        <w:t>False</w:t>
      </w:r>
      <w:proofErr w:type="spellEnd"/>
    </w:p>
    <w:p w14:paraId="3B144210" w14:textId="77777777" w:rsidR="00046DDB" w:rsidRPr="008C4018" w:rsidRDefault="00046DDB" w:rsidP="00046DDB">
      <w:pPr>
        <w:rPr>
          <w:b/>
          <w:sz w:val="24"/>
          <w:szCs w:val="24"/>
        </w:rPr>
      </w:pPr>
    </w:p>
    <w:p w14:paraId="133729FF" w14:textId="6ACD9F21" w:rsidR="00046DDB" w:rsidRPr="008C4018" w:rsidRDefault="00046DDB" w:rsidP="00046DDB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7. </w:t>
      </w:r>
      <w:r w:rsidRPr="008C4018">
        <w:rPr>
          <w:b/>
          <w:sz w:val="24"/>
          <w:szCs w:val="24"/>
        </w:rPr>
        <w:tab/>
        <w:t>Welches Nahrungsmittel wird nicht aus der Milch der Kuh hergestellt?</w:t>
      </w:r>
    </w:p>
    <w:p w14:paraId="4652C85E" w14:textId="77777777" w:rsidR="00046DDB" w:rsidRPr="008C4018" w:rsidRDefault="00046DDB" w:rsidP="00046DD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Quark</w:t>
      </w:r>
    </w:p>
    <w:p w14:paraId="70DDA8D8" w14:textId="77777777" w:rsidR="00046DDB" w:rsidRPr="008C4018" w:rsidRDefault="00046DDB" w:rsidP="00046DD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Joghurt</w:t>
      </w:r>
    </w:p>
    <w:p w14:paraId="02A3597D" w14:textId="77777777" w:rsidR="00046DDB" w:rsidRPr="008C4018" w:rsidRDefault="00046DDB" w:rsidP="00046DD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Fleisch</w:t>
      </w:r>
    </w:p>
    <w:p w14:paraId="6527FA2A" w14:textId="3A174D83" w:rsidR="00046DDB" w:rsidRPr="008C4018" w:rsidRDefault="00046DDB" w:rsidP="00046DD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Butter</w:t>
      </w:r>
    </w:p>
    <w:p w14:paraId="2B057867" w14:textId="77777777" w:rsidR="00046DDB" w:rsidRPr="008C4018" w:rsidRDefault="00046DDB" w:rsidP="00046DDB">
      <w:pPr>
        <w:pStyle w:val="Listenabsatz"/>
        <w:rPr>
          <w:b/>
          <w:sz w:val="24"/>
          <w:szCs w:val="24"/>
        </w:rPr>
      </w:pPr>
    </w:p>
    <w:p w14:paraId="49B50CAD" w14:textId="0BE8CAC8" w:rsidR="00046DDB" w:rsidRPr="008C4018" w:rsidRDefault="00046DDB" w:rsidP="00046DDB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8. </w:t>
      </w:r>
      <w:r w:rsidRPr="008C4018">
        <w:rPr>
          <w:b/>
          <w:sz w:val="24"/>
          <w:szCs w:val="24"/>
        </w:rPr>
        <w:tab/>
        <w:t>Welcher Hund läuft am schnellsten?</w:t>
      </w:r>
    </w:p>
    <w:p w14:paraId="41B42682" w14:textId="77777777" w:rsidR="00046DDB" w:rsidRPr="008C4018" w:rsidRDefault="00046DDB" w:rsidP="00046DD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Dackel</w:t>
      </w:r>
    </w:p>
    <w:p w14:paraId="37362504" w14:textId="77777777" w:rsidR="00046DDB" w:rsidRPr="008C4018" w:rsidRDefault="00046DDB" w:rsidP="00046DDB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Windhund</w:t>
      </w:r>
    </w:p>
    <w:p w14:paraId="3336D17C" w14:textId="77777777" w:rsidR="00046DDB" w:rsidRPr="008C4018" w:rsidRDefault="00046DDB" w:rsidP="00046DD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Rottweiler</w:t>
      </w:r>
    </w:p>
    <w:p w14:paraId="590F6361" w14:textId="77777777" w:rsidR="00046DDB" w:rsidRPr="008C4018" w:rsidRDefault="00046DDB" w:rsidP="00046DDB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Schäferhund</w:t>
      </w:r>
    </w:p>
    <w:p w14:paraId="3E645834" w14:textId="77777777" w:rsidR="00046DDB" w:rsidRPr="008C4018" w:rsidRDefault="00046DDB" w:rsidP="00046DDB">
      <w:pPr>
        <w:rPr>
          <w:b/>
          <w:sz w:val="24"/>
          <w:szCs w:val="24"/>
        </w:rPr>
      </w:pPr>
    </w:p>
    <w:p w14:paraId="2A98A62C" w14:textId="65CF85AA" w:rsidR="00046DDB" w:rsidRPr="008C4018" w:rsidRDefault="00046DDB" w:rsidP="008C4018">
      <w:pPr>
        <w:ind w:left="705" w:hanging="705"/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9. </w:t>
      </w:r>
      <w:r w:rsidRPr="008C4018">
        <w:rPr>
          <w:b/>
          <w:sz w:val="24"/>
          <w:szCs w:val="24"/>
        </w:rPr>
        <w:tab/>
        <w:t xml:space="preserve">Hamster sind nachts aktiv, während Meerschweinchen am Tag wach sind. </w:t>
      </w:r>
      <w:r w:rsidR="008C4018">
        <w:rPr>
          <w:b/>
          <w:sz w:val="24"/>
          <w:szCs w:val="24"/>
        </w:rPr>
        <w:br/>
      </w:r>
      <w:r w:rsidRPr="008C4018">
        <w:rPr>
          <w:b/>
          <w:sz w:val="24"/>
          <w:szCs w:val="24"/>
        </w:rPr>
        <w:t>Stimmt das?</w:t>
      </w:r>
    </w:p>
    <w:p w14:paraId="3D2BB350" w14:textId="77777777" w:rsidR="00046DDB" w:rsidRPr="008C4018" w:rsidRDefault="00046DDB" w:rsidP="00046DDB">
      <w:pPr>
        <w:pStyle w:val="Listenabsatz"/>
        <w:rPr>
          <w:sz w:val="24"/>
          <w:szCs w:val="24"/>
        </w:rPr>
      </w:pPr>
      <w:r w:rsidRPr="008C4018">
        <w:rPr>
          <w:color w:val="00B050"/>
          <w:sz w:val="24"/>
          <w:szCs w:val="24"/>
        </w:rPr>
        <w:t>True</w:t>
      </w:r>
      <w:r w:rsidRPr="008C4018">
        <w:rPr>
          <w:sz w:val="24"/>
          <w:szCs w:val="24"/>
        </w:rPr>
        <w:t xml:space="preserve"> / </w:t>
      </w:r>
      <w:proofErr w:type="spellStart"/>
      <w:r w:rsidRPr="008C4018">
        <w:rPr>
          <w:sz w:val="24"/>
          <w:szCs w:val="24"/>
        </w:rPr>
        <w:t>False</w:t>
      </w:r>
      <w:proofErr w:type="spellEnd"/>
      <w:r w:rsidRPr="008C4018">
        <w:rPr>
          <w:sz w:val="24"/>
          <w:szCs w:val="24"/>
        </w:rPr>
        <w:br/>
      </w:r>
    </w:p>
    <w:p w14:paraId="508AC8EC" w14:textId="10EE4229" w:rsidR="00046DDB" w:rsidRPr="008C4018" w:rsidRDefault="00046DDB" w:rsidP="00053658">
      <w:pPr>
        <w:ind w:left="705" w:hanging="705"/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10. </w:t>
      </w:r>
      <w:r w:rsidRPr="008C4018">
        <w:rPr>
          <w:b/>
          <w:sz w:val="24"/>
          <w:szCs w:val="24"/>
        </w:rPr>
        <w:tab/>
        <w:t xml:space="preserve">Eisbären leben am Südpol, während Pinguine am Nordpol leben. </w:t>
      </w:r>
      <w:r w:rsidR="00053658">
        <w:rPr>
          <w:b/>
          <w:sz w:val="24"/>
          <w:szCs w:val="24"/>
        </w:rPr>
        <w:br/>
      </w:r>
      <w:r w:rsidRPr="008C4018">
        <w:rPr>
          <w:b/>
          <w:sz w:val="24"/>
          <w:szCs w:val="24"/>
        </w:rPr>
        <w:t>Stimmt das?</w:t>
      </w:r>
    </w:p>
    <w:p w14:paraId="2531E6C0" w14:textId="77777777" w:rsidR="00AE3A15" w:rsidRPr="008C4018" w:rsidRDefault="00046DDB" w:rsidP="00046DDB">
      <w:pPr>
        <w:ind w:firstLine="708"/>
        <w:rPr>
          <w:color w:val="00B050"/>
          <w:sz w:val="24"/>
          <w:szCs w:val="24"/>
        </w:rPr>
      </w:pPr>
      <w:r w:rsidRPr="008C4018">
        <w:rPr>
          <w:color w:val="000000" w:themeColor="text1"/>
          <w:sz w:val="24"/>
          <w:szCs w:val="24"/>
        </w:rPr>
        <w:t xml:space="preserve">True / </w:t>
      </w:r>
      <w:proofErr w:type="spellStart"/>
      <w:r w:rsidRPr="008C4018">
        <w:rPr>
          <w:color w:val="00B050"/>
          <w:sz w:val="24"/>
          <w:szCs w:val="24"/>
        </w:rPr>
        <w:t>False</w:t>
      </w:r>
      <w:proofErr w:type="spellEnd"/>
    </w:p>
    <w:p w14:paraId="46D00577" w14:textId="6547A5CB" w:rsidR="00AE3A15" w:rsidRDefault="00AE3A15">
      <w:pPr>
        <w:rPr>
          <w:color w:val="00B050"/>
        </w:rPr>
      </w:pPr>
    </w:p>
    <w:p w14:paraId="356E846B" w14:textId="28D91F75" w:rsidR="00AE3A15" w:rsidRPr="002C5142" w:rsidRDefault="00AE3A15" w:rsidP="00AE3A15">
      <w:pPr>
        <w:rPr>
          <w:b/>
          <w:bCs/>
          <w:sz w:val="28"/>
          <w:szCs w:val="28"/>
        </w:rPr>
      </w:pPr>
      <w:r w:rsidRPr="002C5142">
        <w:rPr>
          <w:b/>
          <w:bCs/>
          <w:sz w:val="28"/>
          <w:szCs w:val="28"/>
        </w:rPr>
        <w:t>KAHOOT!:</w:t>
      </w:r>
      <w:r w:rsidRPr="002C5142">
        <w:rPr>
          <w:b/>
          <w:bCs/>
          <w:sz w:val="28"/>
          <w:szCs w:val="28"/>
        </w:rPr>
        <w:tab/>
      </w:r>
      <w:proofErr w:type="spellStart"/>
      <w:r w:rsidRPr="002C5142">
        <w:rPr>
          <w:b/>
          <w:bCs/>
          <w:sz w:val="28"/>
          <w:szCs w:val="28"/>
        </w:rPr>
        <w:t>Let’s</w:t>
      </w:r>
      <w:proofErr w:type="spellEnd"/>
      <w:r w:rsidRPr="002C5142">
        <w:rPr>
          <w:b/>
          <w:bCs/>
          <w:sz w:val="28"/>
          <w:szCs w:val="28"/>
        </w:rPr>
        <w:t xml:space="preserve"> </w:t>
      </w:r>
      <w:proofErr w:type="spellStart"/>
      <w:r w:rsidRPr="002C5142">
        <w:rPr>
          <w:b/>
          <w:bCs/>
          <w:sz w:val="28"/>
          <w:szCs w:val="28"/>
        </w:rPr>
        <w:t>learn</w:t>
      </w:r>
      <w:proofErr w:type="spellEnd"/>
      <w:r w:rsidRPr="002C5142">
        <w:rPr>
          <w:b/>
          <w:bCs/>
          <w:sz w:val="28"/>
          <w:szCs w:val="28"/>
        </w:rPr>
        <w:t xml:space="preserve"> English!</w:t>
      </w:r>
      <w:r w:rsidR="002C5142">
        <w:rPr>
          <w:b/>
          <w:bCs/>
          <w:sz w:val="28"/>
          <w:szCs w:val="28"/>
        </w:rPr>
        <w:br/>
      </w:r>
    </w:p>
    <w:p w14:paraId="6BDABCB5" w14:textId="067723C1" w:rsidR="00AE3A15" w:rsidRPr="008C4018" w:rsidRDefault="00AE3A15" w:rsidP="00AE3A15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1. </w:t>
      </w:r>
      <w:r w:rsidRPr="008C4018">
        <w:rPr>
          <w:b/>
          <w:sz w:val="24"/>
          <w:szCs w:val="24"/>
        </w:rPr>
        <w:tab/>
      </w:r>
      <w:proofErr w:type="spellStart"/>
      <w:r w:rsidRPr="008C4018">
        <w:rPr>
          <w:b/>
          <w:sz w:val="24"/>
          <w:szCs w:val="24"/>
        </w:rPr>
        <w:t>Which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one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is</w:t>
      </w:r>
      <w:proofErr w:type="spellEnd"/>
      <w:r w:rsidRPr="008C4018">
        <w:rPr>
          <w:b/>
          <w:sz w:val="24"/>
          <w:szCs w:val="24"/>
        </w:rPr>
        <w:t xml:space="preserve"> a </w:t>
      </w:r>
      <w:proofErr w:type="spellStart"/>
      <w:r w:rsidRPr="008C4018">
        <w:rPr>
          <w:b/>
          <w:sz w:val="24"/>
          <w:szCs w:val="24"/>
        </w:rPr>
        <w:t>colour</w:t>
      </w:r>
      <w:proofErr w:type="spellEnd"/>
      <w:r w:rsidRPr="008C4018">
        <w:rPr>
          <w:b/>
          <w:sz w:val="24"/>
          <w:szCs w:val="24"/>
        </w:rPr>
        <w:t>?</w:t>
      </w:r>
    </w:p>
    <w:p w14:paraId="418662AA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high</w:t>
      </w:r>
    </w:p>
    <w:p w14:paraId="5B83F7C9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nice</w:t>
      </w:r>
    </w:p>
    <w:p w14:paraId="70C5C6AA" w14:textId="77777777" w:rsidR="00AE3A15" w:rsidRPr="008C4018" w:rsidRDefault="00AE3A15" w:rsidP="00AE3A15">
      <w:pPr>
        <w:pStyle w:val="Listenabsatz"/>
        <w:rPr>
          <w:color w:val="00B050"/>
          <w:sz w:val="24"/>
          <w:szCs w:val="24"/>
        </w:rPr>
      </w:pPr>
      <w:proofErr w:type="spellStart"/>
      <w:r w:rsidRPr="008C4018">
        <w:rPr>
          <w:color w:val="00B050"/>
          <w:sz w:val="24"/>
          <w:szCs w:val="24"/>
        </w:rPr>
        <w:t>yellow</w:t>
      </w:r>
      <w:proofErr w:type="spellEnd"/>
    </w:p>
    <w:p w14:paraId="6E635021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true</w:t>
      </w:r>
      <w:proofErr w:type="spellEnd"/>
    </w:p>
    <w:p w14:paraId="7306033D" w14:textId="77777777" w:rsidR="00AE3A15" w:rsidRPr="008C4018" w:rsidRDefault="00AE3A15" w:rsidP="00AE3A15">
      <w:pPr>
        <w:pStyle w:val="Listenabsatz"/>
        <w:rPr>
          <w:sz w:val="24"/>
          <w:szCs w:val="24"/>
        </w:rPr>
      </w:pPr>
    </w:p>
    <w:p w14:paraId="62F2858F" w14:textId="77777777" w:rsidR="00053658" w:rsidRDefault="0005365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8B721BD" w14:textId="41CCA569" w:rsidR="00AE3A15" w:rsidRPr="008C4018" w:rsidRDefault="00AE3A15" w:rsidP="00AE3A15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lastRenderedPageBreak/>
        <w:t xml:space="preserve">2. </w:t>
      </w:r>
      <w:r w:rsidRPr="008C4018">
        <w:rPr>
          <w:b/>
          <w:sz w:val="24"/>
          <w:szCs w:val="24"/>
        </w:rPr>
        <w:tab/>
      </w:r>
      <w:proofErr w:type="spellStart"/>
      <w:r w:rsidRPr="008C4018">
        <w:rPr>
          <w:b/>
          <w:sz w:val="24"/>
          <w:szCs w:val="24"/>
        </w:rPr>
        <w:t>Which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one</w:t>
      </w:r>
      <w:proofErr w:type="spellEnd"/>
      <w:r w:rsidRPr="008C4018">
        <w:rPr>
          <w:b/>
          <w:sz w:val="24"/>
          <w:szCs w:val="24"/>
        </w:rPr>
        <w:t xml:space="preserve"> ist </w:t>
      </w:r>
      <w:r w:rsidRPr="008C4018">
        <w:rPr>
          <w:b/>
          <w:sz w:val="24"/>
          <w:szCs w:val="24"/>
          <w:u w:val="single"/>
        </w:rPr>
        <w:t>not</w:t>
      </w:r>
      <w:r w:rsidRPr="008C4018">
        <w:rPr>
          <w:b/>
          <w:sz w:val="24"/>
          <w:szCs w:val="24"/>
        </w:rPr>
        <w:t xml:space="preserve"> a </w:t>
      </w:r>
      <w:proofErr w:type="spellStart"/>
      <w:r w:rsidRPr="008C4018">
        <w:rPr>
          <w:b/>
          <w:sz w:val="24"/>
          <w:szCs w:val="24"/>
        </w:rPr>
        <w:t>colour</w:t>
      </w:r>
      <w:proofErr w:type="spellEnd"/>
      <w:r w:rsidRPr="008C4018">
        <w:rPr>
          <w:b/>
          <w:sz w:val="24"/>
          <w:szCs w:val="24"/>
        </w:rPr>
        <w:t>?</w:t>
      </w:r>
    </w:p>
    <w:p w14:paraId="34961CC3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blue</w:t>
      </w:r>
      <w:proofErr w:type="spellEnd"/>
    </w:p>
    <w:p w14:paraId="7DDA3B27" w14:textId="77777777" w:rsidR="00AE3A15" w:rsidRPr="008C4018" w:rsidRDefault="00AE3A15" w:rsidP="00AE3A15">
      <w:pPr>
        <w:pStyle w:val="Listenabsatz"/>
        <w:rPr>
          <w:color w:val="00B050"/>
          <w:sz w:val="24"/>
          <w:szCs w:val="24"/>
        </w:rPr>
      </w:pPr>
      <w:proofErr w:type="spellStart"/>
      <w:r w:rsidRPr="008C4018">
        <w:rPr>
          <w:color w:val="00B050"/>
          <w:sz w:val="24"/>
          <w:szCs w:val="24"/>
        </w:rPr>
        <w:t>wet</w:t>
      </w:r>
      <w:proofErr w:type="spellEnd"/>
    </w:p>
    <w:p w14:paraId="381C50F6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yellow</w:t>
      </w:r>
      <w:proofErr w:type="spellEnd"/>
    </w:p>
    <w:p w14:paraId="315AC8B5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red</w:t>
      </w:r>
      <w:proofErr w:type="spellEnd"/>
    </w:p>
    <w:p w14:paraId="02D28B58" w14:textId="77777777" w:rsidR="00AE3A15" w:rsidRPr="008C4018" w:rsidRDefault="00AE3A15" w:rsidP="00AE3A15">
      <w:pPr>
        <w:pStyle w:val="Listenabsatz"/>
        <w:rPr>
          <w:sz w:val="24"/>
          <w:szCs w:val="24"/>
        </w:rPr>
      </w:pPr>
    </w:p>
    <w:p w14:paraId="62385C4C" w14:textId="4BD6352F" w:rsidR="00AE3A15" w:rsidRPr="008C4018" w:rsidRDefault="00AE3A15" w:rsidP="00AE3A15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3. </w:t>
      </w:r>
      <w:r w:rsidRPr="008C4018">
        <w:rPr>
          <w:b/>
          <w:sz w:val="24"/>
          <w:szCs w:val="24"/>
        </w:rPr>
        <w:tab/>
      </w:r>
      <w:proofErr w:type="spellStart"/>
      <w:r w:rsidRPr="008C4018">
        <w:rPr>
          <w:b/>
          <w:sz w:val="24"/>
          <w:szCs w:val="24"/>
        </w:rPr>
        <w:t>What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colour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is</w:t>
      </w:r>
      <w:proofErr w:type="spellEnd"/>
      <w:r w:rsidRPr="008C4018">
        <w:rPr>
          <w:b/>
          <w:sz w:val="24"/>
          <w:szCs w:val="24"/>
        </w:rPr>
        <w:t xml:space="preserve"> a </w:t>
      </w:r>
      <w:proofErr w:type="spellStart"/>
      <w:r w:rsidRPr="008C4018">
        <w:rPr>
          <w:b/>
          <w:sz w:val="24"/>
          <w:szCs w:val="24"/>
        </w:rPr>
        <w:t>lemon</w:t>
      </w:r>
      <w:proofErr w:type="spellEnd"/>
      <w:r w:rsidRPr="008C4018">
        <w:rPr>
          <w:b/>
          <w:sz w:val="24"/>
          <w:szCs w:val="24"/>
        </w:rPr>
        <w:t>?</w:t>
      </w:r>
    </w:p>
    <w:p w14:paraId="2739CBB2" w14:textId="77777777" w:rsidR="00AE3A15" w:rsidRPr="008C4018" w:rsidRDefault="00AE3A15" w:rsidP="00AE3A15">
      <w:pPr>
        <w:pStyle w:val="Listenabsatz"/>
        <w:rPr>
          <w:color w:val="00B050"/>
          <w:sz w:val="24"/>
          <w:szCs w:val="24"/>
        </w:rPr>
      </w:pPr>
      <w:proofErr w:type="spellStart"/>
      <w:r w:rsidRPr="008C4018">
        <w:rPr>
          <w:color w:val="00B050"/>
          <w:sz w:val="24"/>
          <w:szCs w:val="24"/>
        </w:rPr>
        <w:t>yellow</w:t>
      </w:r>
      <w:proofErr w:type="spellEnd"/>
    </w:p>
    <w:p w14:paraId="6F482E59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green</w:t>
      </w:r>
      <w:proofErr w:type="spellEnd"/>
    </w:p>
    <w:p w14:paraId="3F26FF7F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bitter</w:t>
      </w:r>
    </w:p>
    <w:p w14:paraId="56248C05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orange</w:t>
      </w:r>
    </w:p>
    <w:p w14:paraId="531C7056" w14:textId="77777777" w:rsidR="00AE3A15" w:rsidRPr="008C4018" w:rsidRDefault="00AE3A15" w:rsidP="00AE3A15">
      <w:pPr>
        <w:pStyle w:val="Listenabsatz"/>
        <w:rPr>
          <w:sz w:val="24"/>
          <w:szCs w:val="24"/>
        </w:rPr>
      </w:pPr>
    </w:p>
    <w:p w14:paraId="050E68E4" w14:textId="73C3205E" w:rsidR="00AE3A15" w:rsidRPr="008C4018" w:rsidRDefault="00AE3A15" w:rsidP="00AE3A15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4. </w:t>
      </w:r>
      <w:r w:rsidRPr="008C4018">
        <w:rPr>
          <w:b/>
          <w:sz w:val="24"/>
          <w:szCs w:val="24"/>
        </w:rPr>
        <w:tab/>
      </w:r>
      <w:proofErr w:type="spellStart"/>
      <w:r w:rsidRPr="008C4018">
        <w:rPr>
          <w:b/>
          <w:sz w:val="24"/>
          <w:szCs w:val="24"/>
        </w:rPr>
        <w:t>What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colour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is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snow</w:t>
      </w:r>
      <w:proofErr w:type="spellEnd"/>
      <w:r w:rsidRPr="008C4018">
        <w:rPr>
          <w:b/>
          <w:sz w:val="24"/>
          <w:szCs w:val="24"/>
        </w:rPr>
        <w:t>?</w:t>
      </w:r>
    </w:p>
    <w:p w14:paraId="14DA978C" w14:textId="77777777" w:rsidR="00AE3A15" w:rsidRPr="008C4018" w:rsidRDefault="00AE3A15" w:rsidP="00AE3A15">
      <w:pPr>
        <w:pStyle w:val="Listenabsatz"/>
        <w:rPr>
          <w:color w:val="00B050"/>
          <w:sz w:val="24"/>
          <w:szCs w:val="24"/>
        </w:rPr>
      </w:pPr>
      <w:proofErr w:type="spellStart"/>
      <w:r w:rsidRPr="008C4018">
        <w:rPr>
          <w:color w:val="00B050"/>
          <w:sz w:val="24"/>
          <w:szCs w:val="24"/>
        </w:rPr>
        <w:t>white</w:t>
      </w:r>
      <w:proofErr w:type="spellEnd"/>
    </w:p>
    <w:p w14:paraId="20F4897D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cold</w:t>
      </w:r>
      <w:proofErr w:type="spellEnd"/>
    </w:p>
    <w:p w14:paraId="604B39A7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black</w:t>
      </w:r>
      <w:proofErr w:type="spellEnd"/>
    </w:p>
    <w:p w14:paraId="40EFB32E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new</w:t>
      </w:r>
      <w:proofErr w:type="spellEnd"/>
    </w:p>
    <w:p w14:paraId="46B9BAAF" w14:textId="77777777" w:rsidR="00AE3A15" w:rsidRPr="008C4018" w:rsidRDefault="00AE3A15" w:rsidP="00AE3A15">
      <w:pPr>
        <w:pStyle w:val="Listenabsatz"/>
        <w:rPr>
          <w:sz w:val="24"/>
          <w:szCs w:val="24"/>
        </w:rPr>
      </w:pPr>
    </w:p>
    <w:p w14:paraId="5E3BB6A5" w14:textId="1FBD9D41" w:rsidR="00AE3A15" w:rsidRPr="008C4018" w:rsidRDefault="00AE3A15" w:rsidP="00AE3A15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5. </w:t>
      </w:r>
      <w:r w:rsidRPr="008C4018">
        <w:rPr>
          <w:b/>
          <w:sz w:val="24"/>
          <w:szCs w:val="24"/>
        </w:rPr>
        <w:tab/>
      </w:r>
      <w:proofErr w:type="spellStart"/>
      <w:r w:rsidRPr="008C4018">
        <w:rPr>
          <w:b/>
          <w:sz w:val="24"/>
          <w:szCs w:val="24"/>
        </w:rPr>
        <w:t>Which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one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is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the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opposite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of</w:t>
      </w:r>
      <w:proofErr w:type="spellEnd"/>
      <w:r w:rsidRPr="008C4018">
        <w:rPr>
          <w:b/>
          <w:sz w:val="24"/>
          <w:szCs w:val="24"/>
        </w:rPr>
        <w:t xml:space="preserve"> “</w:t>
      </w:r>
      <w:proofErr w:type="spellStart"/>
      <w:r w:rsidRPr="008C4018">
        <w:rPr>
          <w:b/>
          <w:sz w:val="24"/>
          <w:szCs w:val="24"/>
        </w:rPr>
        <w:t>low</w:t>
      </w:r>
      <w:proofErr w:type="spellEnd"/>
      <w:r w:rsidRPr="008C4018">
        <w:rPr>
          <w:b/>
          <w:sz w:val="24"/>
          <w:szCs w:val="24"/>
        </w:rPr>
        <w:t>“?</w:t>
      </w:r>
    </w:p>
    <w:p w14:paraId="33DAC770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true</w:t>
      </w:r>
      <w:proofErr w:type="spellEnd"/>
    </w:p>
    <w:p w14:paraId="6B21D1F3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false</w:t>
      </w:r>
      <w:proofErr w:type="spellEnd"/>
    </w:p>
    <w:p w14:paraId="0B80554F" w14:textId="77777777" w:rsidR="00AE3A15" w:rsidRPr="008C4018" w:rsidRDefault="00AE3A15" w:rsidP="00AE3A15">
      <w:pPr>
        <w:pStyle w:val="Listenabsatz"/>
        <w:rPr>
          <w:color w:val="00B050"/>
          <w:sz w:val="24"/>
          <w:szCs w:val="24"/>
        </w:rPr>
      </w:pPr>
      <w:r w:rsidRPr="008C4018">
        <w:rPr>
          <w:color w:val="00B050"/>
          <w:sz w:val="24"/>
          <w:szCs w:val="24"/>
        </w:rPr>
        <w:t>high</w:t>
      </w:r>
    </w:p>
    <w:p w14:paraId="55557F41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fine</w:t>
      </w:r>
      <w:proofErr w:type="spellEnd"/>
      <w:r w:rsidRPr="008C4018">
        <w:rPr>
          <w:sz w:val="24"/>
          <w:szCs w:val="24"/>
        </w:rPr>
        <w:br/>
      </w:r>
    </w:p>
    <w:p w14:paraId="4BFFCC5C" w14:textId="484677B1" w:rsidR="00AE3A15" w:rsidRPr="008C4018" w:rsidRDefault="00AE3A15" w:rsidP="00AE3A15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6. </w:t>
      </w:r>
      <w:r w:rsidRPr="008C4018">
        <w:rPr>
          <w:b/>
          <w:sz w:val="24"/>
          <w:szCs w:val="24"/>
        </w:rPr>
        <w:tab/>
      </w:r>
      <w:proofErr w:type="spellStart"/>
      <w:r w:rsidRPr="008C4018">
        <w:rPr>
          <w:b/>
          <w:sz w:val="24"/>
          <w:szCs w:val="24"/>
        </w:rPr>
        <w:t>Which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one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has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the</w:t>
      </w:r>
      <w:proofErr w:type="spellEnd"/>
      <w:r w:rsidRPr="008C4018">
        <w:rPr>
          <w:b/>
          <w:sz w:val="24"/>
          <w:szCs w:val="24"/>
        </w:rPr>
        <w:t xml:space="preserve"> same </w:t>
      </w:r>
      <w:proofErr w:type="spellStart"/>
      <w:r w:rsidRPr="008C4018">
        <w:rPr>
          <w:b/>
          <w:sz w:val="24"/>
          <w:szCs w:val="24"/>
        </w:rPr>
        <w:t>meaning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as</w:t>
      </w:r>
      <w:proofErr w:type="spellEnd"/>
      <w:r w:rsidRPr="008C4018">
        <w:rPr>
          <w:b/>
          <w:sz w:val="24"/>
          <w:szCs w:val="24"/>
        </w:rPr>
        <w:t xml:space="preserve"> “</w:t>
      </w:r>
      <w:proofErr w:type="spellStart"/>
      <w:r w:rsidRPr="008C4018">
        <w:rPr>
          <w:b/>
          <w:sz w:val="24"/>
          <w:szCs w:val="24"/>
        </w:rPr>
        <w:t>nice</w:t>
      </w:r>
      <w:proofErr w:type="spellEnd"/>
      <w:r w:rsidRPr="008C4018">
        <w:rPr>
          <w:b/>
          <w:sz w:val="24"/>
          <w:szCs w:val="24"/>
        </w:rPr>
        <w:t>“?</w:t>
      </w:r>
    </w:p>
    <w:p w14:paraId="2F4FC6E8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yellow</w:t>
      </w:r>
      <w:proofErr w:type="spellEnd"/>
    </w:p>
    <w:p w14:paraId="228E71D3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strong</w:t>
      </w:r>
    </w:p>
    <w:p w14:paraId="4DB16054" w14:textId="77777777" w:rsidR="00AE3A15" w:rsidRPr="008C4018" w:rsidRDefault="00AE3A15" w:rsidP="00AE3A15">
      <w:pPr>
        <w:pStyle w:val="Listenabsatz"/>
        <w:rPr>
          <w:color w:val="00B050"/>
          <w:sz w:val="24"/>
          <w:szCs w:val="24"/>
        </w:rPr>
      </w:pPr>
      <w:proofErr w:type="spellStart"/>
      <w:r w:rsidRPr="008C4018">
        <w:rPr>
          <w:color w:val="00B050"/>
          <w:sz w:val="24"/>
          <w:szCs w:val="24"/>
        </w:rPr>
        <w:t>friendly</w:t>
      </w:r>
      <w:proofErr w:type="spellEnd"/>
    </w:p>
    <w:p w14:paraId="28C94498" w14:textId="1A5A8F90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hot</w:t>
      </w:r>
      <w:proofErr w:type="spellEnd"/>
    </w:p>
    <w:p w14:paraId="1F4250AB" w14:textId="7CF1E126" w:rsidR="00AE3A15" w:rsidRDefault="00AE3A15"/>
    <w:p w14:paraId="15EDE27E" w14:textId="4E1D834A" w:rsidR="00AE3A15" w:rsidRPr="008C4018" w:rsidRDefault="00AE3A15" w:rsidP="00AE3A15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7. </w:t>
      </w:r>
      <w:r w:rsidRPr="008C4018">
        <w:rPr>
          <w:b/>
          <w:sz w:val="24"/>
          <w:szCs w:val="24"/>
        </w:rPr>
        <w:tab/>
        <w:t xml:space="preserve">Who </w:t>
      </w:r>
      <w:proofErr w:type="spellStart"/>
      <w:r w:rsidRPr="008C4018">
        <w:rPr>
          <w:b/>
          <w:sz w:val="24"/>
          <w:szCs w:val="24"/>
        </w:rPr>
        <w:t>is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your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mother’s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sister</w:t>
      </w:r>
      <w:proofErr w:type="spellEnd"/>
      <w:r w:rsidRPr="008C4018">
        <w:rPr>
          <w:b/>
          <w:sz w:val="24"/>
          <w:szCs w:val="24"/>
        </w:rPr>
        <w:t>?</w:t>
      </w:r>
    </w:p>
    <w:p w14:paraId="6216B58B" w14:textId="77777777" w:rsidR="00AE3A15" w:rsidRPr="008C4018" w:rsidRDefault="00AE3A15" w:rsidP="00AE3A15">
      <w:pPr>
        <w:pStyle w:val="Listenabsatz"/>
        <w:rPr>
          <w:color w:val="00B050"/>
          <w:sz w:val="24"/>
          <w:szCs w:val="24"/>
        </w:rPr>
      </w:pPr>
      <w:proofErr w:type="spellStart"/>
      <w:r w:rsidRPr="008C4018">
        <w:rPr>
          <w:color w:val="00B050"/>
          <w:sz w:val="24"/>
          <w:szCs w:val="24"/>
        </w:rPr>
        <w:t>my</w:t>
      </w:r>
      <w:proofErr w:type="spellEnd"/>
      <w:r w:rsidRPr="008C4018">
        <w:rPr>
          <w:color w:val="00B050"/>
          <w:sz w:val="24"/>
          <w:szCs w:val="24"/>
        </w:rPr>
        <w:t xml:space="preserve"> </w:t>
      </w:r>
      <w:proofErr w:type="spellStart"/>
      <w:r w:rsidRPr="008C4018">
        <w:rPr>
          <w:color w:val="00B050"/>
          <w:sz w:val="24"/>
          <w:szCs w:val="24"/>
        </w:rPr>
        <w:t>aunt</w:t>
      </w:r>
      <w:proofErr w:type="spellEnd"/>
    </w:p>
    <w:p w14:paraId="1C3F7110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my</w:t>
      </w:r>
      <w:proofErr w:type="spellEnd"/>
      <w:r w:rsidRPr="008C4018">
        <w:rPr>
          <w:sz w:val="24"/>
          <w:szCs w:val="24"/>
        </w:rPr>
        <w:t xml:space="preserve"> </w:t>
      </w:r>
      <w:proofErr w:type="spellStart"/>
      <w:r w:rsidRPr="008C4018">
        <w:rPr>
          <w:sz w:val="24"/>
          <w:szCs w:val="24"/>
        </w:rPr>
        <w:t>daughter</w:t>
      </w:r>
      <w:proofErr w:type="spellEnd"/>
    </w:p>
    <w:p w14:paraId="48E124F0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my</w:t>
      </w:r>
      <w:proofErr w:type="spellEnd"/>
      <w:r w:rsidRPr="008C4018">
        <w:rPr>
          <w:sz w:val="24"/>
          <w:szCs w:val="24"/>
        </w:rPr>
        <w:t xml:space="preserve"> </w:t>
      </w:r>
      <w:proofErr w:type="spellStart"/>
      <w:r w:rsidRPr="008C4018">
        <w:rPr>
          <w:sz w:val="24"/>
          <w:szCs w:val="24"/>
        </w:rPr>
        <w:t>grandmother</w:t>
      </w:r>
      <w:proofErr w:type="spellEnd"/>
    </w:p>
    <w:p w14:paraId="0052F8E3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my</w:t>
      </w:r>
      <w:proofErr w:type="spellEnd"/>
      <w:r w:rsidRPr="008C4018">
        <w:rPr>
          <w:sz w:val="24"/>
          <w:szCs w:val="24"/>
        </w:rPr>
        <w:t xml:space="preserve"> </w:t>
      </w:r>
      <w:proofErr w:type="spellStart"/>
      <w:r w:rsidRPr="008C4018">
        <w:rPr>
          <w:sz w:val="24"/>
          <w:szCs w:val="24"/>
        </w:rPr>
        <w:t>uncle</w:t>
      </w:r>
      <w:proofErr w:type="spellEnd"/>
    </w:p>
    <w:p w14:paraId="0A22CCF2" w14:textId="77777777" w:rsidR="00AE3A15" w:rsidRPr="008C4018" w:rsidRDefault="00AE3A15" w:rsidP="00AE3A15">
      <w:pPr>
        <w:pStyle w:val="Listenabsatz"/>
        <w:rPr>
          <w:sz w:val="24"/>
          <w:szCs w:val="24"/>
        </w:rPr>
      </w:pPr>
    </w:p>
    <w:p w14:paraId="741D2765" w14:textId="4A4E7875" w:rsidR="00AE3A15" w:rsidRPr="008C4018" w:rsidRDefault="00AE3A15" w:rsidP="00AE3A15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lastRenderedPageBreak/>
        <w:t xml:space="preserve">8. </w:t>
      </w:r>
      <w:r w:rsidRPr="008C4018">
        <w:rPr>
          <w:b/>
          <w:sz w:val="24"/>
          <w:szCs w:val="24"/>
        </w:rPr>
        <w:tab/>
        <w:t xml:space="preserve">Who </w:t>
      </w:r>
      <w:proofErr w:type="spellStart"/>
      <w:r w:rsidRPr="008C4018">
        <w:rPr>
          <w:b/>
          <w:sz w:val="24"/>
          <w:szCs w:val="24"/>
        </w:rPr>
        <w:t>is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your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father’s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brother</w:t>
      </w:r>
      <w:proofErr w:type="spellEnd"/>
      <w:r w:rsidRPr="008C4018">
        <w:rPr>
          <w:b/>
          <w:sz w:val="24"/>
          <w:szCs w:val="24"/>
        </w:rPr>
        <w:t>?</w:t>
      </w:r>
    </w:p>
    <w:p w14:paraId="1D7D40D9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my</w:t>
      </w:r>
      <w:proofErr w:type="spellEnd"/>
      <w:r w:rsidRPr="008C4018">
        <w:rPr>
          <w:sz w:val="24"/>
          <w:szCs w:val="24"/>
        </w:rPr>
        <w:t xml:space="preserve"> </w:t>
      </w:r>
      <w:proofErr w:type="spellStart"/>
      <w:r w:rsidRPr="008C4018">
        <w:rPr>
          <w:sz w:val="24"/>
          <w:szCs w:val="24"/>
        </w:rPr>
        <w:t>cousin</w:t>
      </w:r>
      <w:proofErr w:type="spellEnd"/>
    </w:p>
    <w:p w14:paraId="692D966D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my</w:t>
      </w:r>
      <w:proofErr w:type="spellEnd"/>
      <w:r w:rsidRPr="008C4018">
        <w:rPr>
          <w:sz w:val="24"/>
          <w:szCs w:val="24"/>
        </w:rPr>
        <w:t xml:space="preserve"> </w:t>
      </w:r>
      <w:proofErr w:type="spellStart"/>
      <w:r w:rsidRPr="008C4018">
        <w:rPr>
          <w:sz w:val="24"/>
          <w:szCs w:val="24"/>
        </w:rPr>
        <w:t>grandson</w:t>
      </w:r>
      <w:proofErr w:type="spellEnd"/>
    </w:p>
    <w:p w14:paraId="14F0CC63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my</w:t>
      </w:r>
      <w:proofErr w:type="spellEnd"/>
      <w:r w:rsidRPr="008C4018">
        <w:rPr>
          <w:sz w:val="24"/>
          <w:szCs w:val="24"/>
        </w:rPr>
        <w:t xml:space="preserve"> </w:t>
      </w:r>
      <w:proofErr w:type="spellStart"/>
      <w:r w:rsidRPr="008C4018">
        <w:rPr>
          <w:sz w:val="24"/>
          <w:szCs w:val="24"/>
        </w:rPr>
        <w:t>neighbour</w:t>
      </w:r>
      <w:proofErr w:type="spellEnd"/>
    </w:p>
    <w:p w14:paraId="74DD9DF2" w14:textId="77777777" w:rsidR="00AE3A15" w:rsidRPr="008C4018" w:rsidRDefault="00AE3A15" w:rsidP="00AE3A15">
      <w:pPr>
        <w:pStyle w:val="Listenabsatz"/>
        <w:rPr>
          <w:color w:val="00B050"/>
          <w:sz w:val="24"/>
          <w:szCs w:val="24"/>
        </w:rPr>
      </w:pPr>
      <w:proofErr w:type="spellStart"/>
      <w:r w:rsidRPr="008C4018">
        <w:rPr>
          <w:color w:val="00B050"/>
          <w:sz w:val="24"/>
          <w:szCs w:val="24"/>
        </w:rPr>
        <w:t>my</w:t>
      </w:r>
      <w:proofErr w:type="spellEnd"/>
      <w:r w:rsidRPr="008C4018">
        <w:rPr>
          <w:color w:val="00B050"/>
          <w:sz w:val="24"/>
          <w:szCs w:val="24"/>
        </w:rPr>
        <w:t xml:space="preserve"> </w:t>
      </w:r>
      <w:proofErr w:type="spellStart"/>
      <w:r w:rsidRPr="008C4018">
        <w:rPr>
          <w:color w:val="00B050"/>
          <w:sz w:val="24"/>
          <w:szCs w:val="24"/>
        </w:rPr>
        <w:t>uncle</w:t>
      </w:r>
      <w:proofErr w:type="spellEnd"/>
    </w:p>
    <w:p w14:paraId="75013EA7" w14:textId="77777777" w:rsidR="00AE3A15" w:rsidRPr="008C4018" w:rsidRDefault="00AE3A15" w:rsidP="00AE3A15">
      <w:pPr>
        <w:pStyle w:val="Listenabsatz"/>
        <w:rPr>
          <w:sz w:val="24"/>
          <w:szCs w:val="24"/>
        </w:rPr>
      </w:pPr>
    </w:p>
    <w:p w14:paraId="4BCD82AE" w14:textId="3F6FFCD1" w:rsidR="00AE3A15" w:rsidRPr="008C4018" w:rsidRDefault="00AE3A15" w:rsidP="00AE3A15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9. </w:t>
      </w:r>
      <w:r w:rsidRPr="008C4018">
        <w:rPr>
          <w:b/>
          <w:sz w:val="24"/>
          <w:szCs w:val="24"/>
        </w:rPr>
        <w:tab/>
        <w:t xml:space="preserve">Who </w:t>
      </w:r>
      <w:proofErr w:type="spellStart"/>
      <w:r w:rsidRPr="008C4018">
        <w:rPr>
          <w:b/>
          <w:sz w:val="24"/>
          <w:szCs w:val="24"/>
        </w:rPr>
        <w:t>are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your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parents</w:t>
      </w:r>
      <w:proofErr w:type="spellEnd"/>
      <w:r w:rsidRPr="008C4018">
        <w:rPr>
          <w:b/>
          <w:sz w:val="24"/>
          <w:szCs w:val="24"/>
        </w:rPr>
        <w:t>?</w:t>
      </w:r>
    </w:p>
    <w:p w14:paraId="261B2A59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my</w:t>
      </w:r>
      <w:proofErr w:type="spellEnd"/>
      <w:r w:rsidRPr="008C4018">
        <w:rPr>
          <w:sz w:val="24"/>
          <w:szCs w:val="24"/>
        </w:rPr>
        <w:t xml:space="preserve"> </w:t>
      </w:r>
      <w:proofErr w:type="spellStart"/>
      <w:r w:rsidRPr="008C4018">
        <w:rPr>
          <w:sz w:val="24"/>
          <w:szCs w:val="24"/>
        </w:rPr>
        <w:t>aunt</w:t>
      </w:r>
      <w:proofErr w:type="spellEnd"/>
      <w:r w:rsidRPr="008C4018">
        <w:rPr>
          <w:sz w:val="24"/>
          <w:szCs w:val="24"/>
        </w:rPr>
        <w:t xml:space="preserve"> </w:t>
      </w:r>
      <w:proofErr w:type="spellStart"/>
      <w:r w:rsidRPr="008C4018">
        <w:rPr>
          <w:sz w:val="24"/>
          <w:szCs w:val="24"/>
        </w:rPr>
        <w:t>and</w:t>
      </w:r>
      <w:proofErr w:type="spellEnd"/>
      <w:r w:rsidRPr="008C4018">
        <w:rPr>
          <w:sz w:val="24"/>
          <w:szCs w:val="24"/>
        </w:rPr>
        <w:t xml:space="preserve"> </w:t>
      </w:r>
      <w:proofErr w:type="spellStart"/>
      <w:r w:rsidRPr="008C4018">
        <w:rPr>
          <w:sz w:val="24"/>
          <w:szCs w:val="24"/>
        </w:rPr>
        <w:t>my</w:t>
      </w:r>
      <w:proofErr w:type="spellEnd"/>
      <w:r w:rsidRPr="008C4018">
        <w:rPr>
          <w:sz w:val="24"/>
          <w:szCs w:val="24"/>
        </w:rPr>
        <w:t xml:space="preserve"> </w:t>
      </w:r>
      <w:proofErr w:type="spellStart"/>
      <w:r w:rsidRPr="008C4018">
        <w:rPr>
          <w:sz w:val="24"/>
          <w:szCs w:val="24"/>
        </w:rPr>
        <w:t>uncle</w:t>
      </w:r>
      <w:proofErr w:type="spellEnd"/>
    </w:p>
    <w:p w14:paraId="7B3469B3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my</w:t>
      </w:r>
      <w:proofErr w:type="spellEnd"/>
      <w:r w:rsidRPr="008C4018">
        <w:rPr>
          <w:sz w:val="24"/>
          <w:szCs w:val="24"/>
        </w:rPr>
        <w:t xml:space="preserve"> </w:t>
      </w:r>
      <w:proofErr w:type="spellStart"/>
      <w:r w:rsidRPr="008C4018">
        <w:rPr>
          <w:sz w:val="24"/>
          <w:szCs w:val="24"/>
        </w:rPr>
        <w:t>sister</w:t>
      </w:r>
      <w:proofErr w:type="spellEnd"/>
      <w:r w:rsidRPr="008C4018">
        <w:rPr>
          <w:sz w:val="24"/>
          <w:szCs w:val="24"/>
        </w:rPr>
        <w:t xml:space="preserve"> </w:t>
      </w:r>
      <w:proofErr w:type="spellStart"/>
      <w:r w:rsidRPr="008C4018">
        <w:rPr>
          <w:sz w:val="24"/>
          <w:szCs w:val="24"/>
        </w:rPr>
        <w:t>and</w:t>
      </w:r>
      <w:proofErr w:type="spellEnd"/>
      <w:r w:rsidRPr="008C4018">
        <w:rPr>
          <w:sz w:val="24"/>
          <w:szCs w:val="24"/>
        </w:rPr>
        <w:t xml:space="preserve"> </w:t>
      </w:r>
      <w:proofErr w:type="spellStart"/>
      <w:r w:rsidRPr="008C4018">
        <w:rPr>
          <w:sz w:val="24"/>
          <w:szCs w:val="24"/>
        </w:rPr>
        <w:t>my</w:t>
      </w:r>
      <w:proofErr w:type="spellEnd"/>
      <w:r w:rsidRPr="008C4018">
        <w:rPr>
          <w:sz w:val="24"/>
          <w:szCs w:val="24"/>
        </w:rPr>
        <w:t xml:space="preserve"> </w:t>
      </w:r>
      <w:proofErr w:type="spellStart"/>
      <w:r w:rsidRPr="008C4018">
        <w:rPr>
          <w:sz w:val="24"/>
          <w:szCs w:val="24"/>
        </w:rPr>
        <w:t>brother</w:t>
      </w:r>
      <w:proofErr w:type="spellEnd"/>
    </w:p>
    <w:p w14:paraId="24C80246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my</w:t>
      </w:r>
      <w:proofErr w:type="spellEnd"/>
      <w:r w:rsidRPr="008C4018">
        <w:rPr>
          <w:sz w:val="24"/>
          <w:szCs w:val="24"/>
        </w:rPr>
        <w:t xml:space="preserve"> </w:t>
      </w:r>
      <w:proofErr w:type="spellStart"/>
      <w:r w:rsidRPr="008C4018">
        <w:rPr>
          <w:sz w:val="24"/>
          <w:szCs w:val="24"/>
        </w:rPr>
        <w:t>daughter</w:t>
      </w:r>
      <w:proofErr w:type="spellEnd"/>
      <w:r w:rsidRPr="008C4018">
        <w:rPr>
          <w:sz w:val="24"/>
          <w:szCs w:val="24"/>
        </w:rPr>
        <w:t xml:space="preserve"> </w:t>
      </w:r>
      <w:proofErr w:type="spellStart"/>
      <w:r w:rsidRPr="008C4018">
        <w:rPr>
          <w:sz w:val="24"/>
          <w:szCs w:val="24"/>
        </w:rPr>
        <w:t>and</w:t>
      </w:r>
      <w:proofErr w:type="spellEnd"/>
      <w:r w:rsidRPr="008C4018">
        <w:rPr>
          <w:sz w:val="24"/>
          <w:szCs w:val="24"/>
        </w:rPr>
        <w:t xml:space="preserve"> </w:t>
      </w:r>
      <w:proofErr w:type="spellStart"/>
      <w:r w:rsidRPr="008C4018">
        <w:rPr>
          <w:sz w:val="24"/>
          <w:szCs w:val="24"/>
        </w:rPr>
        <w:t>my</w:t>
      </w:r>
      <w:proofErr w:type="spellEnd"/>
      <w:r w:rsidRPr="008C4018">
        <w:rPr>
          <w:sz w:val="24"/>
          <w:szCs w:val="24"/>
        </w:rPr>
        <w:t xml:space="preserve"> </w:t>
      </w:r>
      <w:proofErr w:type="spellStart"/>
      <w:r w:rsidRPr="008C4018">
        <w:rPr>
          <w:sz w:val="24"/>
          <w:szCs w:val="24"/>
        </w:rPr>
        <w:t>son</w:t>
      </w:r>
      <w:proofErr w:type="spellEnd"/>
    </w:p>
    <w:p w14:paraId="280BEFDA" w14:textId="77777777" w:rsidR="00AE3A15" w:rsidRPr="008C4018" w:rsidRDefault="00AE3A15" w:rsidP="00AE3A15">
      <w:pPr>
        <w:pStyle w:val="Listenabsatz"/>
        <w:rPr>
          <w:color w:val="00B050"/>
          <w:sz w:val="24"/>
          <w:szCs w:val="24"/>
        </w:rPr>
      </w:pPr>
      <w:proofErr w:type="spellStart"/>
      <w:r w:rsidRPr="008C4018">
        <w:rPr>
          <w:color w:val="00B050"/>
          <w:sz w:val="24"/>
          <w:szCs w:val="24"/>
        </w:rPr>
        <w:t>my</w:t>
      </w:r>
      <w:proofErr w:type="spellEnd"/>
      <w:r w:rsidRPr="008C4018">
        <w:rPr>
          <w:color w:val="00B050"/>
          <w:sz w:val="24"/>
          <w:szCs w:val="24"/>
        </w:rPr>
        <w:t xml:space="preserve"> </w:t>
      </w:r>
      <w:proofErr w:type="spellStart"/>
      <w:r w:rsidRPr="008C4018">
        <w:rPr>
          <w:color w:val="00B050"/>
          <w:sz w:val="24"/>
          <w:szCs w:val="24"/>
        </w:rPr>
        <w:t>mother</w:t>
      </w:r>
      <w:proofErr w:type="spellEnd"/>
      <w:r w:rsidRPr="008C4018">
        <w:rPr>
          <w:color w:val="00B050"/>
          <w:sz w:val="24"/>
          <w:szCs w:val="24"/>
        </w:rPr>
        <w:t xml:space="preserve"> </w:t>
      </w:r>
      <w:proofErr w:type="spellStart"/>
      <w:r w:rsidRPr="008C4018">
        <w:rPr>
          <w:color w:val="00B050"/>
          <w:sz w:val="24"/>
          <w:szCs w:val="24"/>
        </w:rPr>
        <w:t>and</w:t>
      </w:r>
      <w:proofErr w:type="spellEnd"/>
      <w:r w:rsidRPr="008C4018">
        <w:rPr>
          <w:color w:val="00B050"/>
          <w:sz w:val="24"/>
          <w:szCs w:val="24"/>
        </w:rPr>
        <w:t xml:space="preserve"> </w:t>
      </w:r>
      <w:proofErr w:type="spellStart"/>
      <w:r w:rsidRPr="008C4018">
        <w:rPr>
          <w:color w:val="00B050"/>
          <w:sz w:val="24"/>
          <w:szCs w:val="24"/>
        </w:rPr>
        <w:t>my</w:t>
      </w:r>
      <w:proofErr w:type="spellEnd"/>
      <w:r w:rsidRPr="008C4018">
        <w:rPr>
          <w:color w:val="00B050"/>
          <w:sz w:val="24"/>
          <w:szCs w:val="24"/>
        </w:rPr>
        <w:t xml:space="preserve"> </w:t>
      </w:r>
      <w:proofErr w:type="spellStart"/>
      <w:r w:rsidRPr="008C4018">
        <w:rPr>
          <w:color w:val="00B050"/>
          <w:sz w:val="24"/>
          <w:szCs w:val="24"/>
        </w:rPr>
        <w:t>father</w:t>
      </w:r>
      <w:proofErr w:type="spellEnd"/>
    </w:p>
    <w:p w14:paraId="6CFD4F6A" w14:textId="77777777" w:rsidR="00AE3A15" w:rsidRPr="008C4018" w:rsidRDefault="00AE3A15" w:rsidP="00AE3A15">
      <w:pPr>
        <w:pStyle w:val="Listenabsatz"/>
        <w:rPr>
          <w:sz w:val="24"/>
          <w:szCs w:val="24"/>
        </w:rPr>
      </w:pPr>
    </w:p>
    <w:p w14:paraId="4CDC91D0" w14:textId="4642AF5F" w:rsidR="00AE3A15" w:rsidRPr="008C4018" w:rsidRDefault="00AE3A15" w:rsidP="00AE3A15">
      <w:pPr>
        <w:rPr>
          <w:b/>
          <w:sz w:val="24"/>
          <w:szCs w:val="24"/>
        </w:rPr>
      </w:pPr>
      <w:r w:rsidRPr="008C4018">
        <w:rPr>
          <w:b/>
          <w:sz w:val="24"/>
          <w:szCs w:val="24"/>
        </w:rPr>
        <w:t xml:space="preserve">10. </w:t>
      </w:r>
      <w:r w:rsidRPr="008C4018">
        <w:rPr>
          <w:b/>
          <w:sz w:val="24"/>
          <w:szCs w:val="24"/>
        </w:rPr>
        <w:tab/>
      </w:r>
      <w:proofErr w:type="spellStart"/>
      <w:r w:rsidRPr="008C4018">
        <w:rPr>
          <w:b/>
          <w:sz w:val="24"/>
          <w:szCs w:val="24"/>
        </w:rPr>
        <w:t>What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is</w:t>
      </w:r>
      <w:proofErr w:type="spellEnd"/>
      <w:r w:rsidRPr="008C4018">
        <w:rPr>
          <w:b/>
          <w:sz w:val="24"/>
          <w:szCs w:val="24"/>
        </w:rPr>
        <w:t xml:space="preserve"> </w:t>
      </w:r>
      <w:proofErr w:type="spellStart"/>
      <w:r w:rsidRPr="008C4018">
        <w:rPr>
          <w:b/>
          <w:sz w:val="24"/>
          <w:szCs w:val="24"/>
        </w:rPr>
        <w:t>water</w:t>
      </w:r>
      <w:proofErr w:type="spellEnd"/>
      <w:r w:rsidRPr="008C4018">
        <w:rPr>
          <w:b/>
          <w:sz w:val="24"/>
          <w:szCs w:val="24"/>
        </w:rPr>
        <w:t xml:space="preserve"> like?</w:t>
      </w:r>
    </w:p>
    <w:p w14:paraId="44D2BF97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strong</w:t>
      </w:r>
    </w:p>
    <w:p w14:paraId="640CD454" w14:textId="77777777" w:rsidR="00AE3A15" w:rsidRPr="008C4018" w:rsidRDefault="00AE3A15" w:rsidP="00AE3A15">
      <w:pPr>
        <w:pStyle w:val="Listenabsatz"/>
        <w:rPr>
          <w:color w:val="00B050"/>
          <w:sz w:val="24"/>
          <w:szCs w:val="24"/>
        </w:rPr>
      </w:pPr>
      <w:proofErr w:type="spellStart"/>
      <w:r w:rsidRPr="008C4018">
        <w:rPr>
          <w:color w:val="00B050"/>
          <w:sz w:val="24"/>
          <w:szCs w:val="24"/>
        </w:rPr>
        <w:t>wet</w:t>
      </w:r>
      <w:proofErr w:type="spellEnd"/>
    </w:p>
    <w:p w14:paraId="5B3A7780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r w:rsidRPr="008C4018">
        <w:rPr>
          <w:sz w:val="24"/>
          <w:szCs w:val="24"/>
        </w:rPr>
        <w:t>heavy</w:t>
      </w:r>
    </w:p>
    <w:p w14:paraId="6D07534C" w14:textId="77777777" w:rsidR="00AE3A15" w:rsidRPr="008C4018" w:rsidRDefault="00AE3A15" w:rsidP="00AE3A15">
      <w:pPr>
        <w:pStyle w:val="Listenabsatz"/>
        <w:rPr>
          <w:sz w:val="24"/>
          <w:szCs w:val="24"/>
        </w:rPr>
      </w:pPr>
      <w:proofErr w:type="spellStart"/>
      <w:r w:rsidRPr="008C4018">
        <w:rPr>
          <w:sz w:val="24"/>
          <w:szCs w:val="24"/>
        </w:rPr>
        <w:t>wrong</w:t>
      </w:r>
      <w:proofErr w:type="spellEnd"/>
    </w:p>
    <w:p w14:paraId="774ADCCC" w14:textId="066E0C06" w:rsidR="00046DDB" w:rsidRPr="008C4018" w:rsidRDefault="00046DDB" w:rsidP="00046DDB">
      <w:pPr>
        <w:ind w:firstLine="708"/>
        <w:rPr>
          <w:sz w:val="24"/>
          <w:szCs w:val="24"/>
        </w:rPr>
      </w:pPr>
      <w:r w:rsidRPr="008C4018">
        <w:rPr>
          <w:sz w:val="24"/>
          <w:szCs w:val="24"/>
        </w:rPr>
        <w:br/>
      </w:r>
    </w:p>
    <w:p w14:paraId="0E0580DD" w14:textId="77777777" w:rsidR="00046DDB" w:rsidRPr="0059536C" w:rsidRDefault="00046DDB" w:rsidP="00046DDB">
      <w:pPr>
        <w:pStyle w:val="Listenabsatz"/>
      </w:pPr>
    </w:p>
    <w:p w14:paraId="042D506B" w14:textId="77777777" w:rsidR="00046DDB" w:rsidRDefault="00046DDB" w:rsidP="00046DDB">
      <w:pPr>
        <w:pStyle w:val="Listenabsatz"/>
      </w:pPr>
    </w:p>
    <w:p w14:paraId="5972B9D7" w14:textId="77777777" w:rsidR="00046DDB" w:rsidRDefault="00046DDB" w:rsidP="00046DDB">
      <w:pPr>
        <w:pStyle w:val="Listenabsatz"/>
      </w:pPr>
    </w:p>
    <w:p w14:paraId="215043F3" w14:textId="77777777" w:rsidR="00046DDB" w:rsidRDefault="00046DDB" w:rsidP="00046DDB">
      <w:pPr>
        <w:pStyle w:val="Listenabsatz"/>
      </w:pPr>
    </w:p>
    <w:p w14:paraId="49DBDEC9" w14:textId="77777777" w:rsidR="00046DDB" w:rsidRPr="00145BE7" w:rsidRDefault="00046DDB" w:rsidP="001B174B">
      <w:pPr>
        <w:rPr>
          <w:sz w:val="28"/>
          <w:szCs w:val="28"/>
        </w:rPr>
      </w:pPr>
    </w:p>
    <w:sectPr w:rsidR="00046DDB" w:rsidRPr="00145BE7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67FE98" w14:textId="77777777" w:rsidR="000E1FA3" w:rsidRDefault="000E1FA3" w:rsidP="000E1FA3">
      <w:pPr>
        <w:spacing w:after="0" w:line="240" w:lineRule="auto"/>
      </w:pPr>
      <w:r>
        <w:separator/>
      </w:r>
    </w:p>
  </w:endnote>
  <w:endnote w:type="continuationSeparator" w:id="0">
    <w:p w14:paraId="2B63D8D4" w14:textId="77777777" w:rsidR="000E1FA3" w:rsidRDefault="000E1FA3" w:rsidP="000E1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DDA5F" w14:textId="650BB3DC" w:rsidR="000E1FA3" w:rsidRPr="00AF2B87" w:rsidRDefault="000E1FA3">
    <w:pPr>
      <w:pStyle w:val="Fuzeile"/>
      <w:rPr>
        <w:sz w:val="20"/>
        <w:szCs w:val="20"/>
      </w:rPr>
    </w:pPr>
    <w:r w:rsidRPr="00AF2B87">
      <w:rPr>
        <w:sz w:val="20"/>
        <w:szCs w:val="20"/>
      </w:rPr>
      <w:t xml:space="preserve">© Finken-Verlag, </w:t>
    </w:r>
    <w:hyperlink r:id="rId1" w:history="1">
      <w:r w:rsidRPr="008C4018">
        <w:rPr>
          <w:rStyle w:val="Hyperlink"/>
          <w:color w:val="auto"/>
          <w:sz w:val="20"/>
          <w:szCs w:val="20"/>
          <w:u w:val="none"/>
        </w:rPr>
        <w:t>www.finken.de</w:t>
      </w:r>
    </w:hyperlink>
    <w:r w:rsidRPr="00AF2B87">
      <w:rPr>
        <w:sz w:val="20"/>
        <w:szCs w:val="20"/>
      </w:rPr>
      <w:br/>
      <w:t>Vorlage für: 1631 Digitale Medien. Konzepte zur Förderung der Medienkompetenz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364A3A" w14:textId="77777777" w:rsidR="000E1FA3" w:rsidRDefault="000E1FA3" w:rsidP="000E1FA3">
      <w:pPr>
        <w:spacing w:after="0" w:line="240" w:lineRule="auto"/>
      </w:pPr>
      <w:r>
        <w:separator/>
      </w:r>
    </w:p>
  </w:footnote>
  <w:footnote w:type="continuationSeparator" w:id="0">
    <w:p w14:paraId="1CB5D41E" w14:textId="77777777" w:rsidR="000E1FA3" w:rsidRDefault="000E1FA3" w:rsidP="000E1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904"/>
    <w:multiLevelType w:val="hybridMultilevel"/>
    <w:tmpl w:val="465EF9FC"/>
    <w:lvl w:ilvl="0" w:tplc="100846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24CA8"/>
    <w:multiLevelType w:val="hybridMultilevel"/>
    <w:tmpl w:val="07E4FBBA"/>
    <w:lvl w:ilvl="0" w:tplc="7EEA342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5F0ABD"/>
    <w:multiLevelType w:val="hybridMultilevel"/>
    <w:tmpl w:val="CFD48E3E"/>
    <w:lvl w:ilvl="0" w:tplc="10084688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7AB2647"/>
    <w:multiLevelType w:val="hybridMultilevel"/>
    <w:tmpl w:val="73ACEC72"/>
    <w:lvl w:ilvl="0" w:tplc="73260E00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F6E7528"/>
    <w:multiLevelType w:val="hybridMultilevel"/>
    <w:tmpl w:val="465EF9FC"/>
    <w:lvl w:ilvl="0" w:tplc="10084688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C43D3D"/>
    <w:multiLevelType w:val="hybridMultilevel"/>
    <w:tmpl w:val="569897BA"/>
    <w:lvl w:ilvl="0" w:tplc="10084688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5932AFF"/>
    <w:multiLevelType w:val="hybridMultilevel"/>
    <w:tmpl w:val="B928C6F0"/>
    <w:lvl w:ilvl="0" w:tplc="7A8E140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3270C1"/>
    <w:multiLevelType w:val="hybridMultilevel"/>
    <w:tmpl w:val="E5D0FA68"/>
    <w:lvl w:ilvl="0" w:tplc="10084688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27B5AD2"/>
    <w:multiLevelType w:val="hybridMultilevel"/>
    <w:tmpl w:val="DBA83EF6"/>
    <w:lvl w:ilvl="0" w:tplc="9E4658D2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33079E1"/>
    <w:multiLevelType w:val="hybridMultilevel"/>
    <w:tmpl w:val="CFD48E3E"/>
    <w:lvl w:ilvl="0" w:tplc="10084688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FCB1DC3"/>
    <w:multiLevelType w:val="hybridMultilevel"/>
    <w:tmpl w:val="12C8BF64"/>
    <w:lvl w:ilvl="0" w:tplc="100846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D6E24"/>
    <w:multiLevelType w:val="hybridMultilevel"/>
    <w:tmpl w:val="3DC2842A"/>
    <w:lvl w:ilvl="0" w:tplc="9860037E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74A17F9"/>
    <w:multiLevelType w:val="hybridMultilevel"/>
    <w:tmpl w:val="DBA83EF6"/>
    <w:lvl w:ilvl="0" w:tplc="9E4658D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49471C"/>
    <w:multiLevelType w:val="hybridMultilevel"/>
    <w:tmpl w:val="73ACEC72"/>
    <w:lvl w:ilvl="0" w:tplc="73260E0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2"/>
  </w:num>
  <w:num w:numId="9">
    <w:abstractNumId w:val="0"/>
  </w:num>
  <w:num w:numId="10">
    <w:abstractNumId w:val="1"/>
  </w:num>
  <w:num w:numId="11">
    <w:abstractNumId w:val="6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CF4"/>
    <w:rsid w:val="00046DDB"/>
    <w:rsid w:val="00053658"/>
    <w:rsid w:val="000C220B"/>
    <w:rsid w:val="000E1FA3"/>
    <w:rsid w:val="00145BE7"/>
    <w:rsid w:val="001B174B"/>
    <w:rsid w:val="00247301"/>
    <w:rsid w:val="002C5142"/>
    <w:rsid w:val="005D150C"/>
    <w:rsid w:val="006600B5"/>
    <w:rsid w:val="00745231"/>
    <w:rsid w:val="008C4018"/>
    <w:rsid w:val="00910FA7"/>
    <w:rsid w:val="00AE3A15"/>
    <w:rsid w:val="00AF2B87"/>
    <w:rsid w:val="00B13CF4"/>
    <w:rsid w:val="00B470B8"/>
    <w:rsid w:val="00C02042"/>
    <w:rsid w:val="00F274F6"/>
    <w:rsid w:val="00F6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0C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5BE7"/>
    <w:pPr>
      <w:spacing w:after="200" w:line="276" w:lineRule="auto"/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E1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FA3"/>
  </w:style>
  <w:style w:type="paragraph" w:styleId="Fuzeile">
    <w:name w:val="footer"/>
    <w:basedOn w:val="Standard"/>
    <w:link w:val="FuzeileZchn"/>
    <w:uiPriority w:val="99"/>
    <w:unhideWhenUsed/>
    <w:rsid w:val="000E1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1FA3"/>
  </w:style>
  <w:style w:type="character" w:styleId="Hyperlink">
    <w:name w:val="Hyperlink"/>
    <w:basedOn w:val="Absatz-Standardschriftart"/>
    <w:uiPriority w:val="99"/>
    <w:unhideWhenUsed/>
    <w:rsid w:val="000E1FA3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E1FA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5BE7"/>
    <w:pPr>
      <w:spacing w:after="200" w:line="276" w:lineRule="auto"/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E1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FA3"/>
  </w:style>
  <w:style w:type="paragraph" w:styleId="Fuzeile">
    <w:name w:val="footer"/>
    <w:basedOn w:val="Standard"/>
    <w:link w:val="FuzeileZchn"/>
    <w:uiPriority w:val="99"/>
    <w:unhideWhenUsed/>
    <w:rsid w:val="000E1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1FA3"/>
  </w:style>
  <w:style w:type="character" w:styleId="Hyperlink">
    <w:name w:val="Hyperlink"/>
    <w:basedOn w:val="Absatz-Standardschriftart"/>
    <w:uiPriority w:val="99"/>
    <w:unhideWhenUsed/>
    <w:rsid w:val="000E1FA3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E1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k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794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Schulz</dc:creator>
  <cp:keywords/>
  <dc:description/>
  <cp:lastModifiedBy>Lisa Neunzerling, Finken-Verlag GmbH</cp:lastModifiedBy>
  <cp:revision>4</cp:revision>
  <dcterms:created xsi:type="dcterms:W3CDTF">2021-02-23T14:43:00Z</dcterms:created>
  <dcterms:modified xsi:type="dcterms:W3CDTF">2021-02-24T07:21:00Z</dcterms:modified>
</cp:coreProperties>
</file>